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3221BA" w14:textId="3FAA08DA" w:rsidR="000536E2" w:rsidRPr="000536E2" w:rsidRDefault="000536E2" w:rsidP="000536E2">
      <w:pPr>
        <w:rPr>
          <w:rFonts w:ascii="Times New Roman" w:hAnsi="Times New Roman" w:cs="Times New Roman"/>
        </w:rPr>
      </w:pPr>
    </w:p>
    <w:p w14:paraId="7344C70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9EC3D56" w14:textId="288953BC" w:rsidR="000536E2" w:rsidRPr="000536E2" w:rsidRDefault="000536E2" w:rsidP="000536E2">
      <w:pPr>
        <w:rPr>
          <w:rFonts w:ascii="Times New Roman" w:hAnsi="Times New Roman" w:cs="Times New Roman"/>
        </w:rPr>
      </w:pPr>
    </w:p>
    <w:p w14:paraId="76F9F570" w14:textId="77777777" w:rsidR="000536E2" w:rsidRPr="000536E2" w:rsidRDefault="000536E2" w:rsidP="000536E2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Creating a matrix </w:t>
      </w:r>
      <w:proofErr w:type="gramStart"/>
      <w:r w:rsidRPr="000536E2">
        <w:rPr>
          <w:rFonts w:ascii="Times New Roman" w:hAnsi="Times New Roman" w:cs="Times New Roman"/>
        </w:rPr>
        <w:t>of  order</w:t>
      </w:r>
      <w:proofErr w:type="gramEnd"/>
      <w:r w:rsidRPr="000536E2">
        <w:rPr>
          <w:rFonts w:ascii="Times New Roman" w:hAnsi="Times New Roman" w:cs="Times New Roman"/>
        </w:rPr>
        <w:t xml:space="preserve"> 3*4 with values between 0 to 1 using rand command and printing 1</w:t>
      </w:r>
      <w:r w:rsidRPr="000536E2">
        <w:rPr>
          <w:rFonts w:ascii="Times New Roman" w:hAnsi="Times New Roman" w:cs="Times New Roman"/>
          <w:vertAlign w:val="superscript"/>
        </w:rPr>
        <w:t>st</w:t>
      </w:r>
      <w:r w:rsidRPr="000536E2">
        <w:rPr>
          <w:rFonts w:ascii="Times New Roman" w:hAnsi="Times New Roman" w:cs="Times New Roman"/>
        </w:rPr>
        <w:t xml:space="preserve"> column and 2</w:t>
      </w:r>
      <w:r w:rsidRPr="000536E2">
        <w:rPr>
          <w:rFonts w:ascii="Times New Roman" w:hAnsi="Times New Roman" w:cs="Times New Roman"/>
          <w:vertAlign w:val="superscript"/>
        </w:rPr>
        <w:t>nd</w:t>
      </w:r>
      <w:r w:rsidRPr="000536E2">
        <w:rPr>
          <w:rFonts w:ascii="Times New Roman" w:hAnsi="Times New Roman" w:cs="Times New Roman"/>
        </w:rPr>
        <w:t xml:space="preserve"> row.</w:t>
      </w:r>
    </w:p>
    <w:p w14:paraId="6E49CAC9" w14:textId="33EAF429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7333088A" wp14:editId="318959D0">
            <wp:extent cx="5805055" cy="2807624"/>
            <wp:effectExtent l="0" t="0" r="0" b="0"/>
            <wp:docPr id="99834937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95" r="-1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055" cy="28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FF5800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283D3B8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 = </w:t>
      </w:r>
      <w:proofErr w:type="gramStart"/>
      <w:r w:rsidRPr="000536E2">
        <w:rPr>
          <w:rFonts w:ascii="Times New Roman" w:hAnsi="Times New Roman" w:cs="Times New Roman"/>
        </w:rPr>
        <w:t>rand(</w:t>
      </w:r>
      <w:proofErr w:type="gramEnd"/>
      <w:r w:rsidRPr="000536E2">
        <w:rPr>
          <w:rFonts w:ascii="Times New Roman" w:hAnsi="Times New Roman" w:cs="Times New Roman"/>
        </w:rPr>
        <w:t>3,4);</w:t>
      </w:r>
    </w:p>
    <w:p w14:paraId="5021593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This creates a 3x4 matrix c, filled with random values between 0 and 1.</w:t>
      </w:r>
    </w:p>
    <w:p w14:paraId="2A69B05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>1)</w:t>
      </w:r>
    </w:p>
    <w:p w14:paraId="339F978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The colon (:) in MATLAB means "select all elements."</w:t>
      </w:r>
    </w:p>
    <w:p w14:paraId="0C851BA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Here, you're selecting all rows but only column 1.</w:t>
      </w:r>
    </w:p>
    <w:p w14:paraId="6982373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This returns a 3x1 column vector.</w:t>
      </w:r>
    </w:p>
    <w:p w14:paraId="438E4F7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c(2,:)</w:t>
      </w:r>
      <w:proofErr w:type="gramEnd"/>
    </w:p>
    <w:p w14:paraId="458B716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The number 2 refers to the second row of c.</w:t>
      </w:r>
    </w:p>
    <w:p w14:paraId="118B63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The colon (:) means "select all elements in that row."</w:t>
      </w:r>
    </w:p>
    <w:p w14:paraId="2B7CA29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This returns a 1x4 row vector.</w:t>
      </w:r>
    </w:p>
    <w:p w14:paraId="67766F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5A1140A" w14:textId="77777777" w:rsidR="000536E2" w:rsidRPr="000536E2" w:rsidRDefault="000536E2" w:rsidP="000536E2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Creating a matrix </w:t>
      </w:r>
      <w:proofErr w:type="gramStart"/>
      <w:r w:rsidRPr="000536E2">
        <w:rPr>
          <w:rFonts w:ascii="Times New Roman" w:hAnsi="Times New Roman" w:cs="Times New Roman"/>
        </w:rPr>
        <w:t>of  order</w:t>
      </w:r>
      <w:proofErr w:type="gramEnd"/>
      <w:r w:rsidRPr="000536E2">
        <w:rPr>
          <w:rFonts w:ascii="Times New Roman" w:hAnsi="Times New Roman" w:cs="Times New Roman"/>
        </w:rPr>
        <w:t xml:space="preserve"> 5*4 with values between 0 to 1 using rand command and printing a sub-matrix of order 3*4.</w:t>
      </w:r>
    </w:p>
    <w:p w14:paraId="4F8A8B7D" w14:textId="6BDF7358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07DB887A" wp14:editId="6C75657B">
            <wp:extent cx="5728855" cy="2731424"/>
            <wp:effectExtent l="0" t="0" r="5715" b="0"/>
            <wp:docPr id="188546678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9" r="-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855" cy="273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1161BA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830401F" w14:textId="77777777" w:rsidR="000536E2" w:rsidRPr="000536E2" w:rsidRDefault="000536E2" w:rsidP="000536E2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Creating a matrix </w:t>
      </w:r>
      <w:proofErr w:type="gramStart"/>
      <w:r w:rsidRPr="000536E2">
        <w:rPr>
          <w:rFonts w:ascii="Times New Roman" w:hAnsi="Times New Roman" w:cs="Times New Roman"/>
        </w:rPr>
        <w:t>of  order</w:t>
      </w:r>
      <w:proofErr w:type="gramEnd"/>
      <w:r w:rsidRPr="000536E2">
        <w:rPr>
          <w:rFonts w:ascii="Times New Roman" w:hAnsi="Times New Roman" w:cs="Times New Roman"/>
        </w:rPr>
        <w:t xml:space="preserve"> 5*4 with values between 0 to 1 using rand command and</w:t>
      </w:r>
    </w:p>
    <w:p w14:paraId="0E18A64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making the value 0 at 2</w:t>
      </w:r>
      <w:r w:rsidRPr="000536E2">
        <w:rPr>
          <w:rFonts w:ascii="Times New Roman" w:hAnsi="Times New Roman" w:cs="Times New Roman"/>
          <w:vertAlign w:val="superscript"/>
        </w:rPr>
        <w:t>nd</w:t>
      </w:r>
      <w:r w:rsidRPr="000536E2">
        <w:rPr>
          <w:rFonts w:ascii="Times New Roman" w:hAnsi="Times New Roman" w:cs="Times New Roman"/>
        </w:rPr>
        <w:t xml:space="preserve"> </w:t>
      </w:r>
      <w:proofErr w:type="gramStart"/>
      <w:r w:rsidRPr="000536E2">
        <w:rPr>
          <w:rFonts w:ascii="Times New Roman" w:hAnsi="Times New Roman" w:cs="Times New Roman"/>
        </w:rPr>
        <w:t>row ,</w:t>
      </w:r>
      <w:proofErr w:type="gramEnd"/>
      <w:r w:rsidRPr="000536E2">
        <w:rPr>
          <w:rFonts w:ascii="Times New Roman" w:hAnsi="Times New Roman" w:cs="Times New Roman"/>
        </w:rPr>
        <w:t xml:space="preserve"> 3</w:t>
      </w:r>
      <w:r w:rsidRPr="000536E2">
        <w:rPr>
          <w:rFonts w:ascii="Times New Roman" w:hAnsi="Times New Roman" w:cs="Times New Roman"/>
          <w:vertAlign w:val="superscript"/>
        </w:rPr>
        <w:t>rd</w:t>
      </w:r>
      <w:r w:rsidRPr="000536E2">
        <w:rPr>
          <w:rFonts w:ascii="Times New Roman" w:hAnsi="Times New Roman" w:cs="Times New Roman"/>
        </w:rPr>
        <w:t xml:space="preserve"> column.</w:t>
      </w:r>
    </w:p>
    <w:p w14:paraId="62B0A4EC" w14:textId="6D241748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0C0F6AFE" wp14:editId="4EDBF6F0">
            <wp:extent cx="5666509" cy="2807624"/>
            <wp:effectExtent l="0" t="0" r="0" b="0"/>
            <wp:docPr id="175281995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5" r="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09" cy="28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2DB3E0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8B793F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5B551C9" w14:textId="77777777" w:rsidR="000536E2" w:rsidRPr="000536E2" w:rsidRDefault="000536E2" w:rsidP="000536E2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Creating a row matrix with values from 2 to 6 and adding 2 to each element of the matrix.</w:t>
      </w:r>
    </w:p>
    <w:p w14:paraId="780F760A" w14:textId="340B567D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46884E5E" wp14:editId="7B20DF0A">
            <wp:extent cx="5798127" cy="2689860"/>
            <wp:effectExtent l="0" t="0" r="0" b="0"/>
            <wp:docPr id="83166816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8" r="-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27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04305EA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4EAC4B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b = (2:6);</w:t>
      </w:r>
    </w:p>
    <w:p w14:paraId="42CB847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This creates a row vector containing integers from 2 to 6.</w:t>
      </w:r>
    </w:p>
    <w:p w14:paraId="14A486C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b + 2</w:t>
      </w:r>
    </w:p>
    <w:p w14:paraId="06D3E5E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This adds 2 to each element of b.</w:t>
      </w:r>
    </w:p>
    <w:p w14:paraId="0A268AD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3A8D9A9" w14:textId="77777777" w:rsidR="000536E2" w:rsidRPr="000536E2" w:rsidRDefault="000536E2" w:rsidP="000536E2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Creating two row matrices p and q with values from 2 to 5 and 3 to 6 and applying point wise multiplication, </w:t>
      </w:r>
      <w:proofErr w:type="gramStart"/>
      <w:r w:rsidRPr="000536E2">
        <w:rPr>
          <w:rFonts w:ascii="Times New Roman" w:hAnsi="Times New Roman" w:cs="Times New Roman"/>
        </w:rPr>
        <w:t>division ;</w:t>
      </w:r>
      <w:proofErr w:type="gramEnd"/>
      <w:r w:rsidRPr="000536E2">
        <w:rPr>
          <w:rFonts w:ascii="Times New Roman" w:hAnsi="Times New Roman" w:cs="Times New Roman"/>
        </w:rPr>
        <w:t xml:space="preserve"> element wise addition and subtraction and transpose of the row matrices p and q.</w:t>
      </w:r>
    </w:p>
    <w:p w14:paraId="7FB2D86C" w14:textId="4B2C40D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7633398C" wp14:editId="4BD777E4">
            <wp:extent cx="5784273" cy="3032760"/>
            <wp:effectExtent l="0" t="0" r="6985" b="0"/>
            <wp:docPr id="209971164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7" r="-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73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0B2591A3" w14:textId="5334677C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                                                         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2633A20D" wp14:editId="1AF8351B">
            <wp:extent cx="3093720" cy="2655917"/>
            <wp:effectExtent l="0" t="0" r="0" b="0"/>
            <wp:docPr id="1178460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65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CAF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258855A1" w14:textId="77777777" w:rsidR="000536E2" w:rsidRPr="000536E2" w:rsidRDefault="000536E2" w:rsidP="000536E2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Point-wise multiplication (</w:t>
      </w:r>
      <w:proofErr w:type="gramStart"/>
      <w:r w:rsidRPr="000536E2">
        <w:rPr>
          <w:rFonts w:ascii="Times New Roman" w:hAnsi="Times New Roman" w:cs="Times New Roman"/>
        </w:rPr>
        <w:t>p .</w:t>
      </w:r>
      <w:proofErr w:type="gramEnd"/>
      <w:r w:rsidRPr="000536E2">
        <w:rPr>
          <w:rFonts w:ascii="Times New Roman" w:hAnsi="Times New Roman" w:cs="Times New Roman"/>
        </w:rPr>
        <w:t>* q)</w:t>
      </w:r>
    </w:p>
    <w:p w14:paraId="7A49D5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Each element in p is multiplied by the corresponding element in q</w:t>
      </w:r>
    </w:p>
    <w:p w14:paraId="7D9B40C1" w14:textId="77777777" w:rsidR="000536E2" w:rsidRPr="000536E2" w:rsidRDefault="000536E2" w:rsidP="000536E2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Point-wise division (</w:t>
      </w:r>
      <w:proofErr w:type="gramStart"/>
      <w:r w:rsidRPr="000536E2">
        <w:rPr>
          <w:rFonts w:ascii="Times New Roman" w:hAnsi="Times New Roman" w:cs="Times New Roman"/>
        </w:rPr>
        <w:t>p .</w:t>
      </w:r>
      <w:proofErr w:type="gramEnd"/>
      <w:r w:rsidRPr="000536E2">
        <w:rPr>
          <w:rFonts w:ascii="Times New Roman" w:hAnsi="Times New Roman" w:cs="Times New Roman"/>
        </w:rPr>
        <w:t>/ q)</w:t>
      </w:r>
    </w:p>
    <w:p w14:paraId="481029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Each element in p is divided by the corresponding element in q</w:t>
      </w:r>
    </w:p>
    <w:p w14:paraId="2F24F550" w14:textId="77777777" w:rsidR="000536E2" w:rsidRPr="000536E2" w:rsidRDefault="000536E2" w:rsidP="000536E2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Element-wise addition (p + q)</w:t>
      </w:r>
    </w:p>
    <w:p w14:paraId="37E3C8D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Each element of p is added to the corresponding element in q</w:t>
      </w:r>
    </w:p>
    <w:p w14:paraId="389CC496" w14:textId="77777777" w:rsidR="000536E2" w:rsidRPr="000536E2" w:rsidRDefault="000536E2" w:rsidP="000536E2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Element-wise subtraction (q - p)</w:t>
      </w:r>
    </w:p>
    <w:p w14:paraId="712E783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Each element in q is subtracted by the corresponding element in p</w:t>
      </w:r>
    </w:p>
    <w:p w14:paraId="1EC6F25C" w14:textId="77777777" w:rsidR="000536E2" w:rsidRPr="000536E2" w:rsidRDefault="000536E2" w:rsidP="000536E2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Transpose (p' and q')</w:t>
      </w:r>
    </w:p>
    <w:p w14:paraId="514C6A3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transpose (') converts a row vector into a column vector</w:t>
      </w:r>
    </w:p>
    <w:p w14:paraId="7B92D18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A7D58A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6) Creating a matrix </w:t>
      </w:r>
      <w:proofErr w:type="gramStart"/>
      <w:r w:rsidRPr="000536E2">
        <w:rPr>
          <w:rFonts w:ascii="Times New Roman" w:hAnsi="Times New Roman" w:cs="Times New Roman"/>
        </w:rPr>
        <w:t>of  order</w:t>
      </w:r>
      <w:proofErr w:type="gramEnd"/>
      <w:r w:rsidRPr="000536E2">
        <w:rPr>
          <w:rFonts w:ascii="Times New Roman" w:hAnsi="Times New Roman" w:cs="Times New Roman"/>
        </w:rPr>
        <w:t xml:space="preserve"> 5*4 with values between 0 to 1 using MATLAB rand command and for finding m*n order of matrix use MATLAB </w:t>
      </w:r>
      <w:proofErr w:type="gramStart"/>
      <w:r w:rsidRPr="000536E2">
        <w:rPr>
          <w:rFonts w:ascii="Times New Roman" w:hAnsi="Times New Roman" w:cs="Times New Roman"/>
        </w:rPr>
        <w:t>size() ,</w:t>
      </w:r>
      <w:proofErr w:type="gramEnd"/>
      <w:r w:rsidRPr="000536E2">
        <w:rPr>
          <w:rFonts w:ascii="Times New Roman" w:hAnsi="Times New Roman" w:cs="Times New Roman"/>
        </w:rPr>
        <w:t xml:space="preserve"> for finding largest dimension of matrix use MATLAB </w:t>
      </w:r>
      <w:proofErr w:type="gramStart"/>
      <w:r w:rsidRPr="000536E2">
        <w:rPr>
          <w:rFonts w:ascii="Times New Roman" w:hAnsi="Times New Roman" w:cs="Times New Roman"/>
        </w:rPr>
        <w:t>length(</w:t>
      </w:r>
      <w:proofErr w:type="gramEnd"/>
      <w:r w:rsidRPr="000536E2">
        <w:rPr>
          <w:rFonts w:ascii="Times New Roman" w:hAnsi="Times New Roman" w:cs="Times New Roman"/>
        </w:rPr>
        <w:t>) commands.</w:t>
      </w:r>
    </w:p>
    <w:p w14:paraId="45BEB717" w14:textId="2077BA1C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25DC9FAC" wp14:editId="1971538A">
            <wp:extent cx="5784273" cy="2793769"/>
            <wp:effectExtent l="0" t="0" r="0" b="6985"/>
            <wp:docPr id="170992655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5" r="-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73" cy="279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082BE9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72D609B5" w14:textId="77777777" w:rsidR="000536E2" w:rsidRPr="000536E2" w:rsidRDefault="000536E2" w:rsidP="000536E2">
      <w:pPr>
        <w:numPr>
          <w:ilvl w:val="0"/>
          <w:numId w:val="6"/>
        </w:numPr>
        <w:ind w:firstLineChars="150" w:firstLine="360"/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size(A)</w:t>
      </w:r>
    </w:p>
    <w:p w14:paraId="183F4BB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This returns the size (dimensions) of matrix A as [5, 4], indicating 5 rows and 4 columns.</w:t>
      </w:r>
    </w:p>
    <w:p w14:paraId="4F482868" w14:textId="77777777" w:rsidR="000536E2" w:rsidRPr="000536E2" w:rsidRDefault="000536E2" w:rsidP="000536E2">
      <w:pPr>
        <w:numPr>
          <w:ilvl w:val="0"/>
          <w:numId w:val="6"/>
        </w:numPr>
        <w:ind w:firstLineChars="150" w:firstLine="360"/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length(A)</w:t>
      </w:r>
    </w:p>
    <w:p w14:paraId="1E430CD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length function returns the largest dimension of a matrix. Since A has 5 rows and 4 columns, length(A) will return 5.</w:t>
      </w:r>
    </w:p>
    <w:p w14:paraId="0D4FDBD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BB16A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059F31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5CF85E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551EDE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1F923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- 2</w:t>
      </w:r>
    </w:p>
    <w:p w14:paraId="1D398B7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to solve equations of two and three variables using MATLAB command solve and </w:t>
      </w:r>
      <w:proofErr w:type="spell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>.</w:t>
      </w:r>
    </w:p>
    <w:p w14:paraId="43A850B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2B2C3E7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B651C7E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Finding the solutions that satisfy the two </w:t>
      </w:r>
      <w:proofErr w:type="gramStart"/>
      <w:r w:rsidRPr="000536E2">
        <w:rPr>
          <w:rFonts w:ascii="Times New Roman" w:hAnsi="Times New Roman" w:cs="Times New Roman"/>
        </w:rPr>
        <w:t>equation</w:t>
      </w:r>
      <w:proofErr w:type="gramEnd"/>
      <w:r w:rsidRPr="000536E2">
        <w:rPr>
          <w:rFonts w:ascii="Times New Roman" w:hAnsi="Times New Roman" w:cs="Times New Roman"/>
        </w:rPr>
        <w:t xml:space="preserve"> of two variables using MATLAB solve command.</w:t>
      </w:r>
    </w:p>
    <w:p w14:paraId="5102EFA1" w14:textId="6E85880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1BE63FE3" wp14:editId="2DB70247">
            <wp:extent cx="5749636" cy="2821478"/>
            <wp:effectExtent l="0" t="0" r="3810" b="0"/>
            <wp:docPr id="10749097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5" r="-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636" cy="28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78AFD5D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0CAC92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1)  </w:t>
      </w:r>
      <w:proofErr w:type="spellStart"/>
      <w:r w:rsidRPr="000536E2">
        <w:rPr>
          <w:rFonts w:ascii="Times New Roman" w:hAnsi="Times New Roman" w:cs="Times New Roman"/>
        </w:rPr>
        <w:t>syms</w:t>
      </w:r>
      <w:proofErr w:type="spellEnd"/>
      <w:r w:rsidRPr="000536E2">
        <w:rPr>
          <w:rFonts w:ascii="Times New Roman" w:hAnsi="Times New Roman" w:cs="Times New Roman"/>
        </w:rPr>
        <w:t xml:space="preserve"> x y</w:t>
      </w:r>
    </w:p>
    <w:p w14:paraId="537AEF5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This declares x and y as symbolic variables, allowing MATLAB to work </w:t>
      </w:r>
      <w:proofErr w:type="gramStart"/>
      <w:r w:rsidRPr="000536E2">
        <w:rPr>
          <w:rFonts w:ascii="Times New Roman" w:hAnsi="Times New Roman" w:cs="Times New Roman"/>
        </w:rPr>
        <w:t>with  them</w:t>
      </w:r>
      <w:proofErr w:type="gramEnd"/>
      <w:r w:rsidRPr="000536E2">
        <w:rPr>
          <w:rFonts w:ascii="Times New Roman" w:hAnsi="Times New Roman" w:cs="Times New Roman"/>
        </w:rPr>
        <w:t xml:space="preserve"> algebraically.</w:t>
      </w:r>
    </w:p>
    <w:p w14:paraId="2E3D955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2) solve([eqn</w:t>
      </w:r>
      <w:proofErr w:type="gramStart"/>
      <w:r w:rsidRPr="000536E2">
        <w:rPr>
          <w:rFonts w:ascii="Times New Roman" w:hAnsi="Times New Roman" w:cs="Times New Roman"/>
        </w:rPr>
        <w:t>1,eqn</w:t>
      </w:r>
      <w:proofErr w:type="gramEnd"/>
      <w:r w:rsidRPr="000536E2">
        <w:rPr>
          <w:rFonts w:ascii="Times New Roman" w:hAnsi="Times New Roman" w:cs="Times New Roman"/>
        </w:rPr>
        <w:t>2], [</w:t>
      </w:r>
      <w:proofErr w:type="spellStart"/>
      <w:proofErr w:type="gramStart"/>
      <w:r w:rsidRPr="000536E2">
        <w:rPr>
          <w:rFonts w:ascii="Times New Roman" w:hAnsi="Times New Roman" w:cs="Times New Roman"/>
        </w:rPr>
        <w:t>x,y</w:t>
      </w:r>
      <w:proofErr w:type="spellEnd"/>
      <w:proofErr w:type="gramEnd"/>
      <w:r w:rsidRPr="000536E2">
        <w:rPr>
          <w:rFonts w:ascii="Times New Roman" w:hAnsi="Times New Roman" w:cs="Times New Roman"/>
        </w:rPr>
        <w:t>])</w:t>
      </w:r>
    </w:p>
    <w:p w14:paraId="0B97A45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>) takes these two equations and solves for x and y simultaneously.</w:t>
      </w:r>
    </w:p>
    <w:p w14:paraId="5388871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7B3E70F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Finding the solutions that satisfy the two </w:t>
      </w:r>
      <w:proofErr w:type="gramStart"/>
      <w:r w:rsidRPr="000536E2">
        <w:rPr>
          <w:rFonts w:ascii="Times New Roman" w:hAnsi="Times New Roman" w:cs="Times New Roman"/>
        </w:rPr>
        <w:t>equation</w:t>
      </w:r>
      <w:proofErr w:type="gramEnd"/>
      <w:r w:rsidRPr="000536E2">
        <w:rPr>
          <w:rFonts w:ascii="Times New Roman" w:hAnsi="Times New Roman" w:cs="Times New Roman"/>
        </w:rPr>
        <w:t xml:space="preserve"> of three variables using MATLAB solve command.</w:t>
      </w:r>
    </w:p>
    <w:p w14:paraId="0BB3F289" w14:textId="4C55D393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6B2D95FE" wp14:editId="4A02EC6E">
            <wp:extent cx="5798127" cy="2793769"/>
            <wp:effectExtent l="0" t="0" r="0" b="6985"/>
            <wp:docPr id="12870947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5" r="-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27" cy="279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16C1B3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B5C84E3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Using MATLAB backlash operator, </w:t>
      </w:r>
      <w:proofErr w:type="spell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 xml:space="preserve"> and solve commands to compute the equation.</w:t>
      </w:r>
    </w:p>
    <w:p w14:paraId="2762E0FE" w14:textId="388067A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4EE029C2" wp14:editId="1B2B57BD">
            <wp:extent cx="5798127" cy="2793769"/>
            <wp:effectExtent l="0" t="0" r="0" b="6985"/>
            <wp:docPr id="118173632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5" r="-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27" cy="279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75E32B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13CD348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1) 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>) correctly solves for x.</w:t>
      </w:r>
    </w:p>
    <w:p w14:paraId="426618C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2)  a\b is primarily for numerical matrix division.</w:t>
      </w:r>
    </w:p>
    <w:p w14:paraId="61D096E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3) 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) is designed for matrix equations.</w:t>
      </w:r>
    </w:p>
    <w:p w14:paraId="1A3A004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E28530B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Indicating the general conditions for the solution set of two equations of two variables.</w:t>
      </w:r>
    </w:p>
    <w:p w14:paraId="2C06A4E3" w14:textId="0AA16E4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08AED451" wp14:editId="51A5F945">
            <wp:extent cx="5721927" cy="2821478"/>
            <wp:effectExtent l="0" t="0" r="0" b="0"/>
            <wp:docPr id="48843776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5" r="-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27" cy="28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5F074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  <w:r w:rsidRPr="000536E2">
        <w:rPr>
          <w:rFonts w:ascii="Times New Roman" w:hAnsi="Times New Roman" w:cs="Times New Roman"/>
        </w:rPr>
        <w:br/>
        <w:t xml:space="preserve">1)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 xml:space="preserve">[eqn1, eqn2], [x, y]) </w:t>
      </w:r>
    </w:p>
    <w:p w14:paraId="44BCC7B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attempts to find values of (x) and (y) that satisfy both equations.</w:t>
      </w:r>
    </w:p>
    <w:p w14:paraId="1947888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However, these two equations are inconsistent, meaning there is no solution.</w:t>
      </w:r>
    </w:p>
    <w:p w14:paraId="684CBDD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2)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>[eqn1, eqn2], [x, y], '</w:t>
      </w:r>
      <w:proofErr w:type="spellStart"/>
      <w:r w:rsidRPr="000536E2">
        <w:rPr>
          <w:rFonts w:ascii="Times New Roman" w:hAnsi="Times New Roman" w:cs="Times New Roman"/>
        </w:rPr>
        <w:t>ReturnConditions</w:t>
      </w:r>
      <w:proofErr w:type="spellEnd"/>
      <w:r w:rsidRPr="000536E2">
        <w:rPr>
          <w:rFonts w:ascii="Times New Roman" w:hAnsi="Times New Roman" w:cs="Times New Roman"/>
        </w:rPr>
        <w:t xml:space="preserve">', true) </w:t>
      </w:r>
    </w:p>
    <w:p w14:paraId="631AC5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typically provides general solutions along with conditions under which they hold. </w:t>
      </w:r>
    </w:p>
    <w:p w14:paraId="1519AF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56056F6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Indicating the general conditions for the solution set two equations of three variables.</w:t>
      </w:r>
    </w:p>
    <w:p w14:paraId="2BF4EA45" w14:textId="1018E1E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3613DCED" wp14:editId="7860FAF9">
            <wp:extent cx="5742709" cy="2696095"/>
            <wp:effectExtent l="0" t="0" r="0" b="9525"/>
            <wp:docPr id="92609573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6" r="-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09" cy="26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6DCC16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4993D0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1) second </w:t>
      </w:r>
      <w:proofErr w:type="gramStart"/>
      <w:r w:rsidRPr="000536E2">
        <w:rPr>
          <w:rFonts w:ascii="Times New Roman" w:hAnsi="Times New Roman" w:cs="Times New Roman"/>
        </w:rPr>
        <w:t>equation  identical</w:t>
      </w:r>
      <w:proofErr w:type="gramEnd"/>
      <w:r w:rsidRPr="000536E2">
        <w:rPr>
          <w:rFonts w:ascii="Times New Roman" w:hAnsi="Times New Roman" w:cs="Times New Roman"/>
        </w:rPr>
        <w:t xml:space="preserve"> to the first equation </w:t>
      </w:r>
      <w:proofErr w:type="spellStart"/>
      <w:r w:rsidRPr="000536E2">
        <w:rPr>
          <w:rFonts w:ascii="Times New Roman" w:hAnsi="Times New Roman" w:cs="Times New Roman"/>
        </w:rPr>
        <w:t>i.e</w:t>
      </w:r>
      <w:proofErr w:type="spellEnd"/>
      <w:r w:rsidRPr="000536E2">
        <w:rPr>
          <w:rFonts w:ascii="Times New Roman" w:hAnsi="Times New Roman" w:cs="Times New Roman"/>
        </w:rPr>
        <w:t>, one equation and three variables which means there are infinitely many solutions.</w:t>
      </w:r>
    </w:p>
    <w:p w14:paraId="46B0B01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2)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 xml:space="preserve">[eqn1, eqn2], [x, y, z]) </w:t>
      </w:r>
    </w:p>
    <w:p w14:paraId="0360DDF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will return a parametric solution, expressing two of the variables in terms of a free variable.</w:t>
      </w:r>
    </w:p>
    <w:p w14:paraId="3630249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3) </w:t>
      </w:r>
      <w:proofErr w:type="gramStart"/>
      <w:r w:rsidRPr="000536E2">
        <w:rPr>
          <w:rFonts w:ascii="Times New Roman" w:hAnsi="Times New Roman" w:cs="Times New Roman"/>
        </w:rPr>
        <w:t>solve(</w:t>
      </w:r>
      <w:proofErr w:type="gramEnd"/>
      <w:r w:rsidRPr="000536E2">
        <w:rPr>
          <w:rFonts w:ascii="Times New Roman" w:hAnsi="Times New Roman" w:cs="Times New Roman"/>
        </w:rPr>
        <w:t>[eqn1, eqn2], [x, y, z], '</w:t>
      </w:r>
      <w:proofErr w:type="spellStart"/>
      <w:r w:rsidRPr="000536E2">
        <w:rPr>
          <w:rFonts w:ascii="Times New Roman" w:hAnsi="Times New Roman" w:cs="Times New Roman"/>
        </w:rPr>
        <w:t>ReturnConditions</w:t>
      </w:r>
      <w:proofErr w:type="spellEnd"/>
      <w:r w:rsidRPr="000536E2">
        <w:rPr>
          <w:rFonts w:ascii="Times New Roman" w:hAnsi="Times New Roman" w:cs="Times New Roman"/>
        </w:rPr>
        <w:t xml:space="preserve">', true) </w:t>
      </w:r>
    </w:p>
    <w:p w14:paraId="6FF9C41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will return the same solution, but also indicate the general conditions for the solution set.</w:t>
      </w:r>
    </w:p>
    <w:p w14:paraId="5BE3DE5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FD5E741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Finding the solutions that satisfy the two system of linear equations of two variables using MATLAB </w:t>
      </w:r>
      <w:proofErr w:type="spell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 xml:space="preserve"> command.</w:t>
      </w:r>
    </w:p>
    <w:p w14:paraId="5C158A2B" w14:textId="78D547CF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330F3E19" wp14:editId="1811B2FD">
            <wp:extent cx="5735782" cy="2766060"/>
            <wp:effectExtent l="0" t="0" r="0" b="0"/>
            <wp:docPr id="209959100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r="-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82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162807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7AE838B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1) [A, b] = </w:t>
      </w:r>
      <w:proofErr w:type="spellStart"/>
      <w:proofErr w:type="gramStart"/>
      <w:r w:rsidRPr="000536E2">
        <w:rPr>
          <w:rFonts w:ascii="Times New Roman" w:hAnsi="Times New Roman" w:cs="Times New Roman"/>
        </w:rPr>
        <w:t>equationsToMatrix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[eq1, eq2], [x, y]); </w:t>
      </w:r>
      <w:r w:rsidRPr="000536E2">
        <w:rPr>
          <w:rFonts w:ascii="Times New Roman" w:hAnsi="Times New Roman" w:cs="Times New Roman"/>
        </w:rPr>
        <w:br/>
        <w:t>transforms the system of equations into matrix form.</w:t>
      </w:r>
      <w:r w:rsidRPr="000536E2">
        <w:rPr>
          <w:rFonts w:ascii="Times New Roman" w:hAnsi="Times New Roman" w:cs="Times New Roman"/>
        </w:rPr>
        <w:br/>
        <w:t xml:space="preserve">     2</w:t>
      </w:r>
      <w:proofErr w:type="gramStart"/>
      <w:r w:rsidRPr="000536E2">
        <w:rPr>
          <w:rFonts w:ascii="Times New Roman" w:hAnsi="Times New Roman" w:cs="Times New Roman"/>
        </w:rPr>
        <w:t>)  X</w:t>
      </w:r>
      <w:proofErr w:type="gramEnd"/>
      <w:r w:rsidRPr="000536E2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A, B)</w:t>
      </w:r>
      <w:r w:rsidRPr="000536E2">
        <w:rPr>
          <w:rFonts w:ascii="Times New Roman" w:hAnsi="Times New Roman" w:cs="Times New Roman"/>
        </w:rPr>
        <w:br/>
        <w:t>Solves the matrix equation AX = B.  A = coefficient matrix, B = right-hand side vector or matrix and X = solution.</w:t>
      </w:r>
    </w:p>
    <w:p w14:paraId="39D3ACC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897227C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Finding the solutions that satisfy the two system of linear equations of three variables using MATLAB </w:t>
      </w:r>
      <w:proofErr w:type="spell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 xml:space="preserve"> command.</w:t>
      </w:r>
    </w:p>
    <w:p w14:paraId="2912B5A2" w14:textId="0F4C0A29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6ACE224A" wp14:editId="5C36FEA2">
            <wp:extent cx="5742709" cy="2821478"/>
            <wp:effectExtent l="0" t="0" r="0" b="0"/>
            <wp:docPr id="196902250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145" r="-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09" cy="28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DCEBF5F" w14:textId="77777777" w:rsidR="000536E2" w:rsidRPr="000536E2" w:rsidRDefault="000536E2" w:rsidP="000536E2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Finding the solutions that satisfy the three system of linear equations of three variables using MATLAB </w:t>
      </w:r>
      <w:proofErr w:type="spellStart"/>
      <w:r w:rsidRPr="000536E2">
        <w:rPr>
          <w:rFonts w:ascii="Times New Roman" w:hAnsi="Times New Roman" w:cs="Times New Roman"/>
        </w:rPr>
        <w:t>linsolve</w:t>
      </w:r>
      <w:proofErr w:type="spellEnd"/>
      <w:r w:rsidRPr="000536E2">
        <w:rPr>
          <w:rFonts w:ascii="Times New Roman" w:hAnsi="Times New Roman" w:cs="Times New Roman"/>
        </w:rPr>
        <w:t xml:space="preserve"> command.</w:t>
      </w:r>
    </w:p>
    <w:p w14:paraId="0F909035" w14:textId="0D7CAC38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01066F97" wp14:editId="7E78F610">
            <wp:extent cx="5832764" cy="2807624"/>
            <wp:effectExtent l="0" t="0" r="0" b="0"/>
            <wp:docPr id="185232051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95" r="-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64" cy="28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37F8FBE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5E56F3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DE7783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3FB2EB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63C1BC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B02F1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AE9ED7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- 3</w:t>
      </w:r>
    </w:p>
    <w:p w14:paraId="3B488E2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 to convert system of linear equations to </w:t>
      </w:r>
      <w:proofErr w:type="gramStart"/>
      <w:r w:rsidRPr="000536E2">
        <w:rPr>
          <w:rFonts w:ascii="Times New Roman" w:hAnsi="Times New Roman" w:cs="Times New Roman"/>
        </w:rPr>
        <w:t>matrix  form</w:t>
      </w:r>
      <w:proofErr w:type="gramEnd"/>
      <w:r w:rsidRPr="000536E2">
        <w:rPr>
          <w:rFonts w:ascii="Times New Roman" w:hAnsi="Times New Roman" w:cs="Times New Roman"/>
        </w:rPr>
        <w:t xml:space="preserve"> and applying row reduced </w:t>
      </w:r>
      <w:proofErr w:type="spellStart"/>
      <w:r w:rsidRPr="000536E2">
        <w:rPr>
          <w:rFonts w:ascii="Times New Roman" w:hAnsi="Times New Roman" w:cs="Times New Roman"/>
        </w:rPr>
        <w:t>ecluion</w:t>
      </w:r>
      <w:proofErr w:type="spellEnd"/>
      <w:r w:rsidRPr="000536E2">
        <w:rPr>
          <w:rFonts w:ascii="Times New Roman" w:hAnsi="Times New Roman" w:cs="Times New Roman"/>
        </w:rPr>
        <w:t xml:space="preserve"> form using the MATLAB command </w:t>
      </w:r>
      <w:proofErr w:type="spellStart"/>
      <w:r w:rsidRPr="000536E2">
        <w:rPr>
          <w:rFonts w:ascii="Times New Roman" w:hAnsi="Times New Roman" w:cs="Times New Roman"/>
        </w:rPr>
        <w:t>rref</w:t>
      </w:r>
      <w:proofErr w:type="spellEnd"/>
      <w:r w:rsidRPr="000536E2">
        <w:rPr>
          <w:rFonts w:ascii="Times New Roman" w:hAnsi="Times New Roman" w:cs="Times New Roman"/>
        </w:rPr>
        <w:t xml:space="preserve"> to find solution </w:t>
      </w:r>
      <w:proofErr w:type="gramStart"/>
      <w:r w:rsidRPr="000536E2">
        <w:rPr>
          <w:rFonts w:ascii="Times New Roman" w:hAnsi="Times New Roman" w:cs="Times New Roman"/>
        </w:rPr>
        <w:t>of  system</w:t>
      </w:r>
      <w:proofErr w:type="gramEnd"/>
      <w:r w:rsidRPr="000536E2">
        <w:rPr>
          <w:rFonts w:ascii="Times New Roman" w:hAnsi="Times New Roman" w:cs="Times New Roman"/>
        </w:rPr>
        <w:t xml:space="preserve"> of linear equations and using MATLAB backlash operator command to solve the system of linear equations.</w:t>
      </w:r>
    </w:p>
    <w:p w14:paraId="6983564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6E9193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1E48C10" w14:textId="77777777" w:rsidR="000536E2" w:rsidRPr="000536E2" w:rsidRDefault="000536E2" w:rsidP="000536E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Converting equations to matrix form and applying row reduced </w:t>
      </w:r>
      <w:proofErr w:type="spellStart"/>
      <w:r w:rsidRPr="000536E2">
        <w:rPr>
          <w:rFonts w:ascii="Times New Roman" w:hAnsi="Times New Roman" w:cs="Times New Roman"/>
        </w:rPr>
        <w:t>ecluion</w:t>
      </w:r>
      <w:proofErr w:type="spellEnd"/>
      <w:r w:rsidRPr="000536E2">
        <w:rPr>
          <w:rFonts w:ascii="Times New Roman" w:hAnsi="Times New Roman" w:cs="Times New Roman"/>
        </w:rPr>
        <w:t xml:space="preserve"> form to solve the matrix using the MATLAB command </w:t>
      </w:r>
      <w:proofErr w:type="spellStart"/>
      <w:r w:rsidRPr="000536E2">
        <w:rPr>
          <w:rFonts w:ascii="Times New Roman" w:hAnsi="Times New Roman" w:cs="Times New Roman"/>
        </w:rPr>
        <w:t>rref</w:t>
      </w:r>
      <w:proofErr w:type="spellEnd"/>
      <w:r w:rsidRPr="000536E2">
        <w:rPr>
          <w:rFonts w:ascii="Times New Roman" w:hAnsi="Times New Roman" w:cs="Times New Roman"/>
        </w:rPr>
        <w:t>.</w:t>
      </w:r>
    </w:p>
    <w:p w14:paraId="17DE3F05" w14:textId="105B7889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6EF3AD53" wp14:editId="5523D697">
            <wp:extent cx="5846618" cy="2682933"/>
            <wp:effectExtent l="0" t="0" r="0" b="3175"/>
            <wp:docPr id="41348323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763" r="-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618" cy="268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4246A4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40ECA63" w14:textId="77777777" w:rsidR="000536E2" w:rsidRPr="000536E2" w:rsidRDefault="000536E2" w:rsidP="000536E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Converting equations to matrix form and using MATLAB backlash operator command to solve the two system of linear equations with two variables.</w:t>
      </w:r>
    </w:p>
    <w:p w14:paraId="06771D92" w14:textId="5AA8BFDA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154D2F35" wp14:editId="661597BD">
            <wp:extent cx="5832764" cy="2738351"/>
            <wp:effectExtent l="0" t="0" r="0" b="5080"/>
            <wp:docPr id="11511909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044" r="-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64" cy="273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22B6293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  <w:r w:rsidRPr="000536E2">
        <w:rPr>
          <w:rFonts w:ascii="Times New Roman" w:hAnsi="Times New Roman" w:cs="Times New Roman"/>
        </w:rPr>
        <w:br/>
        <w:t xml:space="preserve">1) [A, b] = </w:t>
      </w:r>
      <w:proofErr w:type="spellStart"/>
      <w:proofErr w:type="gramStart"/>
      <w:r w:rsidRPr="000536E2">
        <w:rPr>
          <w:rFonts w:ascii="Times New Roman" w:hAnsi="Times New Roman" w:cs="Times New Roman"/>
        </w:rPr>
        <w:t>equationsToMatrix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[eq1, eq2], [x, y])</w:t>
      </w:r>
    </w:p>
    <w:p w14:paraId="41578E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converts the system of equations into matrix form. </w:t>
      </w:r>
      <w:proofErr w:type="gramStart"/>
      <w:r w:rsidRPr="000536E2">
        <w:rPr>
          <w:rFonts w:ascii="Times New Roman" w:hAnsi="Times New Roman" w:cs="Times New Roman"/>
        </w:rPr>
        <w:t>( A</w:t>
      </w:r>
      <w:proofErr w:type="gramEnd"/>
      <w:r w:rsidRPr="000536E2">
        <w:rPr>
          <w:rFonts w:ascii="Times New Roman" w:hAnsi="Times New Roman" w:cs="Times New Roman"/>
        </w:rPr>
        <w:t xml:space="preserve"> ) is the coefficient matrix </w:t>
      </w:r>
      <w:proofErr w:type="gramStart"/>
      <w:r w:rsidRPr="000536E2">
        <w:rPr>
          <w:rFonts w:ascii="Times New Roman" w:hAnsi="Times New Roman" w:cs="Times New Roman"/>
        </w:rPr>
        <w:t>and  (</w:t>
      </w:r>
      <w:proofErr w:type="gramEnd"/>
      <w:r w:rsidRPr="000536E2">
        <w:rPr>
          <w:rFonts w:ascii="Times New Roman" w:hAnsi="Times New Roman" w:cs="Times New Roman"/>
        </w:rPr>
        <w:t xml:space="preserve"> </w:t>
      </w:r>
      <w:proofErr w:type="gramStart"/>
      <w:r w:rsidRPr="000536E2">
        <w:rPr>
          <w:rFonts w:ascii="Times New Roman" w:hAnsi="Times New Roman" w:cs="Times New Roman"/>
        </w:rPr>
        <w:t>b )</w:t>
      </w:r>
      <w:proofErr w:type="gramEnd"/>
      <w:r w:rsidRPr="000536E2">
        <w:rPr>
          <w:rFonts w:ascii="Times New Roman" w:hAnsi="Times New Roman" w:cs="Times New Roman"/>
        </w:rPr>
        <w:t xml:space="preserve"> is the constant matrix.</w:t>
      </w:r>
    </w:p>
    <w:p w14:paraId="5700B4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2) sol = A \ b </w:t>
      </w:r>
    </w:p>
    <w:p w14:paraId="5117CEC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to solve the system using matrix division.</w:t>
      </w:r>
    </w:p>
    <w:p w14:paraId="1965C1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FAAFD9C" w14:textId="77777777" w:rsidR="000536E2" w:rsidRPr="000536E2" w:rsidRDefault="000536E2" w:rsidP="000536E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Converting equations to matrix form and using MATLAB backlash operator command to solve the two system of linear equations with three variables.</w:t>
      </w:r>
    </w:p>
    <w:p w14:paraId="0DD0423C" w14:textId="22C29CA3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4D18D267" wp14:editId="5CB42CE0">
            <wp:extent cx="5472545" cy="2793769"/>
            <wp:effectExtent l="0" t="0" r="0" b="6985"/>
            <wp:docPr id="114597725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5" r="4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45" cy="279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0989B551" w14:textId="77777777" w:rsidR="000536E2" w:rsidRPr="000536E2" w:rsidRDefault="000536E2" w:rsidP="000536E2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Converting equations to matrix form and using MATLAB backlash operator command to solve the three system of linear equations with three variables.</w:t>
      </w:r>
    </w:p>
    <w:p w14:paraId="02FD9CC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674222F" w14:textId="3C3E4FE4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4C4CA491" wp14:editId="00BC4384">
            <wp:extent cx="5278582" cy="2779914"/>
            <wp:effectExtent l="0" t="0" r="0" b="1905"/>
            <wp:docPr id="16253469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4" r="7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582" cy="277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0503F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1931F4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4246A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41933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5CE861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EFB1AA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239C9D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E0102C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</w:p>
    <w:p w14:paraId="17D4D66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B30F64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06577C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FB11A0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83F9D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B7F0AB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CAF01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B6A560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972840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9402A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D9949C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- 4</w:t>
      </w:r>
    </w:p>
    <w:p w14:paraId="3CB10F9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To plot 2D and 3D vector graphs.</w:t>
      </w:r>
    </w:p>
    <w:p w14:paraId="6FB0170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51714FF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314EB6E" w14:textId="77777777" w:rsidR="000536E2" w:rsidRPr="000536E2" w:rsidRDefault="000536E2" w:rsidP="000536E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To plot 2D vector graph. Where v1 = [3, 4] and v2 = [-2, 5].</w:t>
      </w:r>
    </w:p>
    <w:p w14:paraId="54989FB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  <w:r w:rsidRPr="000536E2">
        <w:rPr>
          <w:rFonts w:ascii="Times New Roman" w:hAnsi="Times New Roman" w:cs="Times New Roman"/>
        </w:rPr>
        <w:br/>
        <w:t>% 2d-vector graph</w:t>
      </w:r>
    </w:p>
    <w:p w14:paraId="7E35327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define</w:t>
      </w:r>
      <w:proofErr w:type="gramEnd"/>
      <w:r w:rsidRPr="000536E2">
        <w:rPr>
          <w:rFonts w:ascii="Times New Roman" w:hAnsi="Times New Roman" w:cs="Times New Roman"/>
        </w:rPr>
        <w:t xml:space="preserve"> vectors</w:t>
      </w:r>
    </w:p>
    <w:p w14:paraId="59DEB68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origin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0,0];</w:t>
      </w:r>
    </w:p>
    <w:p w14:paraId="500E5AF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3,4];</w:t>
      </w:r>
    </w:p>
    <w:p w14:paraId="51C5DAA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-2,5];</w:t>
      </w:r>
    </w:p>
    <w:p w14:paraId="2E630A3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%plot vectors</w:t>
      </w:r>
    </w:p>
    <w:p w14:paraId="288BEB5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1(2),0,'r','LineWidth',2);</w:t>
      </w:r>
    </w:p>
    <w:p w14:paraId="1AD089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on;</w:t>
      </w:r>
    </w:p>
    <w:p w14:paraId="4D36E67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2(2),0,'b','LineWidth',2);</w:t>
      </w:r>
    </w:p>
    <w:p w14:paraId="4E3502B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set</w:t>
      </w:r>
      <w:proofErr w:type="gramEnd"/>
      <w:r w:rsidRPr="000536E2">
        <w:rPr>
          <w:rFonts w:ascii="Times New Roman" w:hAnsi="Times New Roman" w:cs="Times New Roman"/>
        </w:rPr>
        <w:t xml:space="preserve"> axis limits</w:t>
      </w:r>
    </w:p>
    <w:p w14:paraId="62B6980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</w:t>
      </w:r>
    </w:p>
    <w:p w14:paraId="11F3F59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</w:t>
      </w:r>
    </w:p>
    <w:p w14:paraId="5720F3D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%</w:t>
      </w:r>
      <w:proofErr w:type="spellStart"/>
      <w:r w:rsidRPr="000536E2">
        <w:rPr>
          <w:rFonts w:ascii="Times New Roman" w:hAnsi="Times New Roman" w:cs="Times New Roman"/>
        </w:rPr>
        <w:t>labeling</w:t>
      </w:r>
      <w:proofErr w:type="spellEnd"/>
      <w:r w:rsidRPr="000536E2">
        <w:rPr>
          <w:rFonts w:ascii="Times New Roman" w:hAnsi="Times New Roman" w:cs="Times New Roman"/>
        </w:rPr>
        <w:t xml:space="preserve"> </w:t>
      </w:r>
    </w:p>
    <w:p w14:paraId="2637B7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429329D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xlabel</w:t>
      </w:r>
      <w:proofErr w:type="spellEnd"/>
      <w:r w:rsidRPr="000536E2">
        <w:rPr>
          <w:rFonts w:ascii="Times New Roman" w:hAnsi="Times New Roman" w:cs="Times New Roman"/>
        </w:rPr>
        <w:t>('x-axis');</w:t>
      </w:r>
    </w:p>
    <w:p w14:paraId="22B9B67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</w:t>
      </w:r>
    </w:p>
    <w:p w14:paraId="4999A90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'2d vectors');</w:t>
      </w:r>
    </w:p>
    <w:p w14:paraId="26F65B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legend(</w:t>
      </w:r>
      <w:proofErr w:type="gramEnd"/>
      <w:r w:rsidRPr="000536E2">
        <w:rPr>
          <w:rFonts w:ascii="Times New Roman" w:hAnsi="Times New Roman" w:cs="Times New Roman"/>
        </w:rPr>
        <w:t>'vector v1','vector v2');</w:t>
      </w:r>
    </w:p>
    <w:p w14:paraId="541DE49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off;</w:t>
      </w:r>
    </w:p>
    <w:p w14:paraId="19D79B6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7F724FE7" w14:textId="57C344F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33521EC6" wp14:editId="2D845AA4">
            <wp:extent cx="3442855" cy="3741420"/>
            <wp:effectExtent l="0" t="0" r="5715" b="0"/>
            <wp:docPr id="69321331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9" r="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5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 </w:t>
      </w:r>
    </w:p>
    <w:p w14:paraId="5F7050A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72D3A4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C6585BE" w14:textId="77777777" w:rsidR="000536E2" w:rsidRPr="000536E2" w:rsidRDefault="000536E2" w:rsidP="000536E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 </w:t>
      </w:r>
      <w:proofErr w:type="gramStart"/>
      <w:r w:rsidRPr="000536E2">
        <w:rPr>
          <w:rFonts w:ascii="Times New Roman" w:hAnsi="Times New Roman" w:cs="Times New Roman"/>
        </w:rPr>
        <w:t>quiver(</w:t>
      </w:r>
      <w:proofErr w:type="gramEnd"/>
      <w:r w:rsidRPr="000536E2">
        <w:rPr>
          <w:rFonts w:ascii="Times New Roman" w:hAnsi="Times New Roman" w:cs="Times New Roman"/>
        </w:rPr>
        <w:t>) function is used to plot vectors. The parameters are:</w:t>
      </w:r>
    </w:p>
    <w:p w14:paraId="1DC891E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 xml:space="preserve">1),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>2): The starting point of the vector.</w:t>
      </w:r>
    </w:p>
    <w:p w14:paraId="329145F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v1(1), v1(2): The components of the first vector.</w:t>
      </w:r>
    </w:p>
    <w:p w14:paraId="0A3718A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0: No automatic scaling.</w:t>
      </w:r>
    </w:p>
    <w:p w14:paraId="7EB8E64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'r': Red </w:t>
      </w:r>
      <w:proofErr w:type="spellStart"/>
      <w:r w:rsidRPr="000536E2">
        <w:rPr>
          <w:rFonts w:ascii="Times New Roman" w:hAnsi="Times New Roman" w:cs="Times New Roman"/>
        </w:rPr>
        <w:t>color</w:t>
      </w:r>
      <w:proofErr w:type="spellEnd"/>
      <w:r w:rsidRPr="000536E2">
        <w:rPr>
          <w:rFonts w:ascii="Times New Roman" w:hAnsi="Times New Roman" w:cs="Times New Roman"/>
        </w:rPr>
        <w:t xml:space="preserve"> for the first vector.</w:t>
      </w:r>
    </w:p>
    <w:p w14:paraId="166618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'LineWidth',2: Specifies the thickness of the vector.</w:t>
      </w:r>
    </w:p>
    <w:p w14:paraId="65C93B2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           </w:t>
      </w:r>
      <w:proofErr w:type="gramStart"/>
      <w:r w:rsidRPr="000536E2">
        <w:rPr>
          <w:rFonts w:ascii="Times New Roman" w:hAnsi="Times New Roman" w:cs="Times New Roman"/>
        </w:rPr>
        <w:t>quiver(</w:t>
      </w:r>
      <w:proofErr w:type="gramEnd"/>
      <w:r w:rsidRPr="000536E2">
        <w:rPr>
          <w:rFonts w:ascii="Times New Roman" w:hAnsi="Times New Roman" w:cs="Times New Roman"/>
        </w:rPr>
        <w:t>) is called again to plot the second vector (v2) in blue ('b').</w:t>
      </w:r>
    </w:p>
    <w:p w14:paraId="73EE53A0" w14:textId="77777777" w:rsidR="000536E2" w:rsidRPr="000536E2" w:rsidRDefault="000536E2" w:rsidP="000536E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[-5,5]); </w:t>
      </w: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 ensures the graph has appropriate axis limits for    visualization.</w:t>
      </w:r>
    </w:p>
    <w:p w14:paraId="190B1DE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grid on; enables the grid.</w:t>
      </w:r>
    </w:p>
    <w:p w14:paraId="5A862B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</w:t>
      </w:r>
      <w:proofErr w:type="spellStart"/>
      <w:r w:rsidRPr="000536E2">
        <w:rPr>
          <w:rFonts w:ascii="Times New Roman" w:hAnsi="Times New Roman" w:cs="Times New Roman"/>
        </w:rPr>
        <w:t>xlabel</w:t>
      </w:r>
      <w:proofErr w:type="spellEnd"/>
      <w:r w:rsidRPr="000536E2">
        <w:rPr>
          <w:rFonts w:ascii="Times New Roman" w:hAnsi="Times New Roman" w:cs="Times New Roman"/>
        </w:rPr>
        <w:t xml:space="preserve">('x-axis'); </w:t>
      </w: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 labels the axes.</w:t>
      </w:r>
    </w:p>
    <w:p w14:paraId="683494B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</w:t>
      </w: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'2d vectors'); sets the graph title.</w:t>
      </w:r>
    </w:p>
    <w:p w14:paraId="443A82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%</w:t>
      </w:r>
      <w:proofErr w:type="gramStart"/>
      <w:r w:rsidRPr="000536E2">
        <w:rPr>
          <w:rFonts w:ascii="Times New Roman" w:hAnsi="Times New Roman" w:cs="Times New Roman"/>
        </w:rPr>
        <w:t>legend(</w:t>
      </w:r>
      <w:proofErr w:type="gramEnd"/>
      <w:r w:rsidRPr="000536E2">
        <w:rPr>
          <w:rFonts w:ascii="Times New Roman" w:hAnsi="Times New Roman" w:cs="Times New Roman"/>
        </w:rPr>
        <w:t xml:space="preserve">'vector v1','vector v2'); (commented out) would add a legend </w:t>
      </w:r>
      <w:proofErr w:type="spellStart"/>
      <w:r w:rsidRPr="000536E2">
        <w:rPr>
          <w:rFonts w:ascii="Times New Roman" w:hAnsi="Times New Roman" w:cs="Times New Roman"/>
        </w:rPr>
        <w:t>labeling</w:t>
      </w:r>
      <w:proofErr w:type="spellEnd"/>
      <w:r w:rsidRPr="000536E2">
        <w:rPr>
          <w:rFonts w:ascii="Times New Roman" w:hAnsi="Times New Roman" w:cs="Times New Roman"/>
        </w:rPr>
        <w:t xml:space="preserve"> the two vectors.</w:t>
      </w:r>
    </w:p>
    <w:p w14:paraId="13B8ED82" w14:textId="77777777" w:rsidR="000536E2" w:rsidRPr="000536E2" w:rsidRDefault="000536E2" w:rsidP="000536E2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hold on; allows multiple plots on the same figure.</w:t>
      </w:r>
    </w:p>
    <w:p w14:paraId="387C517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hold off; ensures the plotting stops after the vectors are drawn.</w:t>
      </w:r>
    </w:p>
    <w:p w14:paraId="144D454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6682FC" w14:textId="77777777" w:rsidR="000536E2" w:rsidRPr="000536E2" w:rsidRDefault="000536E2" w:rsidP="000536E2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To plot 3D vector graph. Where v1 = [3, 4, 2] and v2 = [-2, 5, -3].</w:t>
      </w:r>
    </w:p>
    <w:p w14:paraId="3EBBFC7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  <w:r w:rsidRPr="000536E2">
        <w:rPr>
          <w:rFonts w:ascii="Times New Roman" w:hAnsi="Times New Roman" w:cs="Times New Roman"/>
        </w:rPr>
        <w:br/>
        <w:t xml:space="preserve">% 3d-vector graph </w:t>
      </w:r>
    </w:p>
    <w:p w14:paraId="4CD1A2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define</w:t>
      </w:r>
      <w:proofErr w:type="gramEnd"/>
      <w:r w:rsidRPr="000536E2">
        <w:rPr>
          <w:rFonts w:ascii="Times New Roman" w:hAnsi="Times New Roman" w:cs="Times New Roman"/>
        </w:rPr>
        <w:t xml:space="preserve"> vectors</w:t>
      </w:r>
    </w:p>
    <w:p w14:paraId="215E403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origin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0,0,0];</w:t>
      </w:r>
    </w:p>
    <w:p w14:paraId="37D2B0A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3,4,2];</w:t>
      </w:r>
    </w:p>
    <w:p w14:paraId="28D10B9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-2,</w:t>
      </w:r>
      <w:proofErr w:type="gramStart"/>
      <w:r w:rsidRPr="000536E2">
        <w:rPr>
          <w:rFonts w:ascii="Times New Roman" w:hAnsi="Times New Roman" w:cs="Times New Roman"/>
        </w:rPr>
        <w:t>5,-</w:t>
      </w:r>
      <w:proofErr w:type="gramEnd"/>
      <w:r w:rsidRPr="000536E2">
        <w:rPr>
          <w:rFonts w:ascii="Times New Roman" w:hAnsi="Times New Roman" w:cs="Times New Roman"/>
        </w:rPr>
        <w:t>3];</w:t>
      </w:r>
    </w:p>
    <w:p w14:paraId="76B61D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%plot vectors</w:t>
      </w:r>
    </w:p>
    <w:p w14:paraId="4386932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quiver3(origin(1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(3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1(3),0,'r','LineWidth',2);</w:t>
      </w:r>
    </w:p>
    <w:p w14:paraId="1CC942E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on;</w:t>
      </w:r>
    </w:p>
    <w:p w14:paraId="7019313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quiver3(origin(1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(3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2(3),0,'b','LineWidth',2);</w:t>
      </w:r>
    </w:p>
    <w:p w14:paraId="118146B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set</w:t>
      </w:r>
      <w:proofErr w:type="gramEnd"/>
      <w:r w:rsidRPr="000536E2">
        <w:rPr>
          <w:rFonts w:ascii="Times New Roman" w:hAnsi="Times New Roman" w:cs="Times New Roman"/>
        </w:rPr>
        <w:t xml:space="preserve"> axis limits</w:t>
      </w:r>
    </w:p>
    <w:p w14:paraId="2782EEE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</w:t>
      </w:r>
    </w:p>
    <w:p w14:paraId="65145A5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</w:t>
      </w:r>
    </w:p>
    <w:p w14:paraId="58DA21C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zlim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[-5,5]);</w:t>
      </w:r>
    </w:p>
    <w:p w14:paraId="434DCFC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spellStart"/>
      <w:r w:rsidRPr="000536E2">
        <w:rPr>
          <w:rFonts w:ascii="Times New Roman" w:hAnsi="Times New Roman" w:cs="Times New Roman"/>
        </w:rPr>
        <w:t>labeling</w:t>
      </w:r>
      <w:proofErr w:type="spellEnd"/>
      <w:r w:rsidRPr="000536E2">
        <w:rPr>
          <w:rFonts w:ascii="Times New Roman" w:hAnsi="Times New Roman" w:cs="Times New Roman"/>
        </w:rPr>
        <w:t xml:space="preserve"> </w:t>
      </w:r>
    </w:p>
    <w:p w14:paraId="1B28663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77E57DC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xlabel</w:t>
      </w:r>
      <w:proofErr w:type="spellEnd"/>
      <w:r w:rsidRPr="000536E2">
        <w:rPr>
          <w:rFonts w:ascii="Times New Roman" w:hAnsi="Times New Roman" w:cs="Times New Roman"/>
        </w:rPr>
        <w:t>('x-axis');</w:t>
      </w:r>
    </w:p>
    <w:p w14:paraId="3A163D0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</w:t>
      </w:r>
    </w:p>
    <w:p w14:paraId="0230801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lastRenderedPageBreak/>
        <w:t>zlabel</w:t>
      </w:r>
      <w:proofErr w:type="spellEnd"/>
      <w:r w:rsidRPr="000536E2">
        <w:rPr>
          <w:rFonts w:ascii="Times New Roman" w:hAnsi="Times New Roman" w:cs="Times New Roman"/>
        </w:rPr>
        <w:t>('z-axis')</w:t>
      </w:r>
    </w:p>
    <w:p w14:paraId="19AE31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'3d vectors');</w:t>
      </w:r>
    </w:p>
    <w:p w14:paraId="4AB8166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legend(</w:t>
      </w:r>
      <w:proofErr w:type="gramEnd"/>
      <w:r w:rsidRPr="000536E2">
        <w:rPr>
          <w:rFonts w:ascii="Times New Roman" w:hAnsi="Times New Roman" w:cs="Times New Roman"/>
        </w:rPr>
        <w:t>'vector v1','vector v2');</w:t>
      </w:r>
    </w:p>
    <w:p w14:paraId="133F60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off;</w:t>
      </w:r>
    </w:p>
    <w:p w14:paraId="01650EF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1CFC3A74" w14:textId="578A1BE6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7073726F" wp14:editId="024EB000">
            <wp:extent cx="3865418" cy="3681153"/>
            <wp:effectExtent l="0" t="0" r="1905" b="0"/>
            <wp:docPr id="17361241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6" r="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418" cy="368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B3F5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E9AEC9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872A96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1DA402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CDCFFC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54DA6C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F0355C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DFE87A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8A74C9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533045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- 5</w:t>
      </w:r>
    </w:p>
    <w:p w14:paraId="313B62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Spanning set of two 2D vectors and 3D vectors. </w:t>
      </w:r>
    </w:p>
    <w:p w14:paraId="4E2FD5D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DATE :</w:t>
      </w:r>
      <w:proofErr w:type="gramEnd"/>
    </w:p>
    <w:p w14:paraId="1C2A804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5870279" w14:textId="77777777" w:rsidR="000536E2" w:rsidRPr="000536E2" w:rsidRDefault="000536E2" w:rsidP="000536E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Spanning set of two 2D vectors. Where v1 = [3, 1] and v2 = [1, 2].</w:t>
      </w:r>
    </w:p>
    <w:p w14:paraId="4776B30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  <w:r w:rsidRPr="000536E2">
        <w:rPr>
          <w:rFonts w:ascii="Times New Roman" w:hAnsi="Times New Roman" w:cs="Times New Roman"/>
        </w:rPr>
        <w:br/>
        <w:t>%span(k1v1+k2v2=v)</w:t>
      </w:r>
    </w:p>
    <w:p w14:paraId="2FBEC9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define</w:t>
      </w:r>
      <w:proofErr w:type="gramEnd"/>
      <w:r w:rsidRPr="000536E2">
        <w:rPr>
          <w:rFonts w:ascii="Times New Roman" w:hAnsi="Times New Roman" w:cs="Times New Roman"/>
        </w:rPr>
        <w:t xml:space="preserve"> vectors</w:t>
      </w:r>
    </w:p>
    <w:p w14:paraId="4547981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3,1];</w:t>
      </w:r>
    </w:p>
    <w:p w14:paraId="66A291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1,2];</w:t>
      </w:r>
    </w:p>
    <w:p w14:paraId="05A4AD9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origin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0,0];</w:t>
      </w:r>
    </w:p>
    <w:p w14:paraId="19A4675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%grid of scalar coefficients for linear combination</w:t>
      </w:r>
    </w:p>
    <w:p w14:paraId="531CC37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[k</w:t>
      </w:r>
      <w:proofErr w:type="gramStart"/>
      <w:r w:rsidRPr="000536E2">
        <w:rPr>
          <w:rFonts w:ascii="Times New Roman" w:hAnsi="Times New Roman" w:cs="Times New Roman"/>
        </w:rPr>
        <w:t>1,k2]=</w:t>
      </w:r>
      <w:proofErr w:type="spellStart"/>
      <w:r w:rsidRPr="000536E2">
        <w:rPr>
          <w:rFonts w:ascii="Times New Roman" w:hAnsi="Times New Roman" w:cs="Times New Roman"/>
        </w:rPr>
        <w:t>meshgrid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-5:0.5:5);</w:t>
      </w:r>
    </w:p>
    <w:p w14:paraId="11830CF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%spanning set</w:t>
      </w:r>
    </w:p>
    <w:p w14:paraId="6B96033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X=k1*v1(</w:t>
      </w:r>
      <w:proofErr w:type="gramStart"/>
      <w:r w:rsidRPr="000536E2">
        <w:rPr>
          <w:rFonts w:ascii="Times New Roman" w:hAnsi="Times New Roman" w:cs="Times New Roman"/>
        </w:rPr>
        <w:t>1)+</w:t>
      </w:r>
      <w:proofErr w:type="gramEnd"/>
      <w:r w:rsidRPr="000536E2">
        <w:rPr>
          <w:rFonts w:ascii="Times New Roman" w:hAnsi="Times New Roman" w:cs="Times New Roman"/>
        </w:rPr>
        <w:t>k2*v2(1);</w:t>
      </w:r>
    </w:p>
    <w:p w14:paraId="7505ABB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Y=k1*v1(</w:t>
      </w:r>
      <w:proofErr w:type="gramStart"/>
      <w:r w:rsidRPr="000536E2">
        <w:rPr>
          <w:rFonts w:ascii="Times New Roman" w:hAnsi="Times New Roman" w:cs="Times New Roman"/>
        </w:rPr>
        <w:t>2)+</w:t>
      </w:r>
      <w:proofErr w:type="gramEnd"/>
      <w:r w:rsidRPr="000536E2">
        <w:rPr>
          <w:rFonts w:ascii="Times New Roman" w:hAnsi="Times New Roman" w:cs="Times New Roman"/>
        </w:rPr>
        <w:t>k2*v2(2);</w:t>
      </w:r>
    </w:p>
    <w:p w14:paraId="7598A25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plot</w:t>
      </w:r>
      <w:proofErr w:type="gramEnd"/>
      <w:r w:rsidRPr="000536E2">
        <w:rPr>
          <w:rFonts w:ascii="Times New Roman" w:hAnsi="Times New Roman" w:cs="Times New Roman"/>
        </w:rPr>
        <w:t xml:space="preserve"> the spanning set</w:t>
      </w:r>
    </w:p>
    <w:p w14:paraId="7B995D0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%figure</w:t>
      </w:r>
    </w:p>
    <w:p w14:paraId="45933CB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scatter(X(</w:t>
      </w:r>
      <w:proofErr w:type="gramStart"/>
      <w:r w:rsidRPr="000536E2">
        <w:rPr>
          <w:rFonts w:ascii="Times New Roman" w:hAnsi="Times New Roman" w:cs="Times New Roman"/>
        </w:rPr>
        <w:t>:),Y</w:t>
      </w:r>
      <w:proofErr w:type="gramEnd"/>
      <w:r w:rsidRPr="000536E2">
        <w:rPr>
          <w:rFonts w:ascii="Times New Roman" w:hAnsi="Times New Roman" w:cs="Times New Roman"/>
        </w:rPr>
        <w:t>(:),10,'filled','MarkerFaceAlpha',0.5);</w:t>
      </w:r>
    </w:p>
    <w:p w14:paraId="3C8C607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on;</w:t>
      </w:r>
    </w:p>
    <w:p w14:paraId="705C987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%plot original vector</w:t>
      </w:r>
    </w:p>
    <w:p w14:paraId="2B5280D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1(2),0,'r','LineWidth',2);</w:t>
      </w:r>
    </w:p>
    <w:p w14:paraId="1724E5E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2(2),0,'b','LineWidth',2);</w:t>
      </w:r>
    </w:p>
    <w:p w14:paraId="7D94EB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gramStart"/>
      <w:r w:rsidRPr="000536E2">
        <w:rPr>
          <w:rFonts w:ascii="Times New Roman" w:hAnsi="Times New Roman" w:cs="Times New Roman"/>
        </w:rPr>
        <w:t>set</w:t>
      </w:r>
      <w:proofErr w:type="gramEnd"/>
      <w:r w:rsidRPr="000536E2">
        <w:rPr>
          <w:rFonts w:ascii="Times New Roman" w:hAnsi="Times New Roman" w:cs="Times New Roman"/>
        </w:rPr>
        <w:t xml:space="preserve"> axis limits</w:t>
      </w:r>
    </w:p>
    <w:p w14:paraId="551C18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[-20,20]);</w:t>
      </w:r>
    </w:p>
    <w:p w14:paraId="31F4D3D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[-20,20]);</w:t>
      </w:r>
    </w:p>
    <w:p w14:paraId="18701BE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</w:t>
      </w:r>
      <w:proofErr w:type="spellStart"/>
      <w:r w:rsidRPr="000536E2">
        <w:rPr>
          <w:rFonts w:ascii="Times New Roman" w:hAnsi="Times New Roman" w:cs="Times New Roman"/>
        </w:rPr>
        <w:t>labeling</w:t>
      </w:r>
      <w:proofErr w:type="spellEnd"/>
      <w:r w:rsidRPr="000536E2">
        <w:rPr>
          <w:rFonts w:ascii="Times New Roman" w:hAnsi="Times New Roman" w:cs="Times New Roman"/>
        </w:rPr>
        <w:t xml:space="preserve"> </w:t>
      </w:r>
    </w:p>
    <w:p w14:paraId="1FEC22C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40FDD6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xlabel</w:t>
      </w:r>
      <w:proofErr w:type="spellEnd"/>
      <w:r w:rsidRPr="000536E2">
        <w:rPr>
          <w:rFonts w:ascii="Times New Roman" w:hAnsi="Times New Roman" w:cs="Times New Roman"/>
        </w:rPr>
        <w:t>('x-axis');</w:t>
      </w:r>
    </w:p>
    <w:p w14:paraId="6518C42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</w:t>
      </w:r>
    </w:p>
    <w:p w14:paraId="022B00B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 xml:space="preserve">'spanning set </w:t>
      </w:r>
      <w:proofErr w:type="spellStart"/>
      <w:r w:rsidRPr="000536E2">
        <w:rPr>
          <w:rFonts w:ascii="Times New Roman" w:hAnsi="Times New Roman" w:cs="Times New Roman"/>
        </w:rPr>
        <w:t>ot</w:t>
      </w:r>
      <w:proofErr w:type="spellEnd"/>
      <w:r w:rsidRPr="000536E2">
        <w:rPr>
          <w:rFonts w:ascii="Times New Roman" w:hAnsi="Times New Roman" w:cs="Times New Roman"/>
        </w:rPr>
        <w:t xml:space="preserve"> two 2d vectors');</w:t>
      </w:r>
    </w:p>
    <w:p w14:paraId="46C7247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legend(</w:t>
      </w:r>
      <w:proofErr w:type="gramEnd"/>
      <w:r w:rsidRPr="000536E2">
        <w:rPr>
          <w:rFonts w:ascii="Times New Roman" w:hAnsi="Times New Roman" w:cs="Times New Roman"/>
        </w:rPr>
        <w:t xml:space="preserve">'spanning </w:t>
      </w:r>
      <w:proofErr w:type="spellStart"/>
      <w:r w:rsidRPr="000536E2">
        <w:rPr>
          <w:rFonts w:ascii="Times New Roman" w:hAnsi="Times New Roman" w:cs="Times New Roman"/>
        </w:rPr>
        <w:t>set','vector</w:t>
      </w:r>
      <w:proofErr w:type="spellEnd"/>
      <w:r w:rsidRPr="000536E2">
        <w:rPr>
          <w:rFonts w:ascii="Times New Roman" w:hAnsi="Times New Roman" w:cs="Times New Roman"/>
        </w:rPr>
        <w:t xml:space="preserve"> v1','vector v2');</w:t>
      </w:r>
    </w:p>
    <w:p w14:paraId="60CE43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off;</w:t>
      </w:r>
    </w:p>
    <w:p w14:paraId="64106DA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54C87D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44046F4A" w14:textId="46A0CCC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17FA0ABB" wp14:editId="6BF1713E">
            <wp:extent cx="4364181" cy="3598025"/>
            <wp:effectExtent l="0" t="0" r="0" b="2540"/>
            <wp:docPr id="713480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2" r="-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181" cy="359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              </w:t>
      </w:r>
    </w:p>
    <w:p w14:paraId="792E537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014486B9" w14:textId="77777777" w:rsidR="000536E2" w:rsidRPr="000536E2" w:rsidRDefault="000536E2" w:rsidP="000536E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[k</w:t>
      </w:r>
      <w:proofErr w:type="gramStart"/>
      <w:r w:rsidRPr="000536E2">
        <w:rPr>
          <w:rFonts w:ascii="Times New Roman" w:hAnsi="Times New Roman" w:cs="Times New Roman"/>
        </w:rPr>
        <w:t>1,k</w:t>
      </w:r>
      <w:proofErr w:type="gramEnd"/>
      <w:r w:rsidRPr="000536E2">
        <w:rPr>
          <w:rFonts w:ascii="Times New Roman" w:hAnsi="Times New Roman" w:cs="Times New Roman"/>
        </w:rPr>
        <w:t xml:space="preserve">2] = </w:t>
      </w:r>
      <w:proofErr w:type="spellStart"/>
      <w:proofErr w:type="gramStart"/>
      <w:r w:rsidRPr="000536E2">
        <w:rPr>
          <w:rFonts w:ascii="Times New Roman" w:hAnsi="Times New Roman" w:cs="Times New Roman"/>
        </w:rPr>
        <w:t>meshgrid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-5:0.5:5); creates a grid of scalar values ranging from -5 to 5 in steps of 0.5.</w:t>
      </w:r>
    </w:p>
    <w:p w14:paraId="3CF12B2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X = k1*v1(1) + k2*v2(1); computes the x-coordinates for the linear combinations.</w:t>
      </w:r>
    </w:p>
    <w:p w14:paraId="0B11E0C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Y = k1*v1(2) + k2*v2(2); computes the corresponding y-coordinates.</w:t>
      </w:r>
    </w:p>
    <w:p w14:paraId="47E9BEB0" w14:textId="77777777" w:rsidR="000536E2" w:rsidRPr="000536E2" w:rsidRDefault="000536E2" w:rsidP="000536E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scatter(X(</w:t>
      </w:r>
      <w:proofErr w:type="gramStart"/>
      <w:r w:rsidRPr="000536E2">
        <w:rPr>
          <w:rFonts w:ascii="Times New Roman" w:hAnsi="Times New Roman" w:cs="Times New Roman"/>
        </w:rPr>
        <w:t>:),Y</w:t>
      </w:r>
      <w:proofErr w:type="gramEnd"/>
      <w:r w:rsidRPr="000536E2">
        <w:rPr>
          <w:rFonts w:ascii="Times New Roman" w:hAnsi="Times New Roman" w:cs="Times New Roman"/>
        </w:rPr>
        <w:t>(:),10,'filled','MarkerFaceAlpha',0.5); plots the spanning set as scattered points to visualize all possible linear combinations.</w:t>
      </w:r>
    </w:p>
    <w:p w14:paraId="6D4531D6" w14:textId="77777777" w:rsidR="000536E2" w:rsidRPr="000536E2" w:rsidRDefault="000536E2" w:rsidP="000536E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1(2),0,'r','LineWidth',2); plots v1 in red.</w:t>
      </w:r>
    </w:p>
    <w:p w14:paraId="1295DF0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quiver(origin(1</w:t>
      </w:r>
      <w:proofErr w:type="gramStart"/>
      <w:r w:rsidRPr="000536E2">
        <w:rPr>
          <w:rFonts w:ascii="Times New Roman" w:hAnsi="Times New Roman" w:cs="Times New Roman"/>
        </w:rPr>
        <w:t>),origin</w:t>
      </w:r>
      <w:proofErr w:type="gramEnd"/>
      <w:r w:rsidRPr="000536E2">
        <w:rPr>
          <w:rFonts w:ascii="Times New Roman" w:hAnsi="Times New Roman" w:cs="Times New Roman"/>
        </w:rPr>
        <w:t>(2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2(1</w:t>
      </w:r>
      <w:proofErr w:type="gramStart"/>
      <w:r w:rsidRPr="000536E2">
        <w:rPr>
          <w:rFonts w:ascii="Times New Roman" w:hAnsi="Times New Roman" w:cs="Times New Roman"/>
        </w:rPr>
        <w:t>),v</w:t>
      </w:r>
      <w:proofErr w:type="gramEnd"/>
      <w:r w:rsidRPr="000536E2">
        <w:rPr>
          <w:rFonts w:ascii="Times New Roman" w:hAnsi="Times New Roman" w:cs="Times New Roman"/>
        </w:rPr>
        <w:t>2(2),0,'b','LineWidth',2); plots v2 in blue.</w:t>
      </w:r>
    </w:p>
    <w:p w14:paraId="1A999B76" w14:textId="77777777" w:rsidR="000536E2" w:rsidRPr="000536E2" w:rsidRDefault="000536E2" w:rsidP="000536E2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[-20,20]); </w:t>
      </w: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[-20,20]); defines the visible range of the plot.</w:t>
      </w:r>
    </w:p>
    <w:p w14:paraId="11EDACC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grid on; enables grid lines.</w:t>
      </w:r>
    </w:p>
    <w:p w14:paraId="6609F68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  <w:proofErr w:type="spellStart"/>
      <w:r w:rsidRPr="000536E2">
        <w:rPr>
          <w:rFonts w:ascii="Times New Roman" w:hAnsi="Times New Roman" w:cs="Times New Roman"/>
        </w:rPr>
        <w:t>xlabel</w:t>
      </w:r>
      <w:proofErr w:type="spellEnd"/>
      <w:r w:rsidRPr="000536E2">
        <w:rPr>
          <w:rFonts w:ascii="Times New Roman" w:hAnsi="Times New Roman" w:cs="Times New Roman"/>
        </w:rPr>
        <w:t xml:space="preserve">('x-axis'); </w:t>
      </w: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 labels the axes.</w:t>
      </w:r>
    </w:p>
    <w:p w14:paraId="274387A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'spanning set of two 2D vectors'); sets the plot title.</w:t>
      </w:r>
    </w:p>
    <w:p w14:paraId="64B755F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  <w:proofErr w:type="gramStart"/>
      <w:r w:rsidRPr="000536E2">
        <w:rPr>
          <w:rFonts w:ascii="Times New Roman" w:hAnsi="Times New Roman" w:cs="Times New Roman"/>
        </w:rPr>
        <w:t>legend(</w:t>
      </w:r>
      <w:proofErr w:type="gramEnd"/>
      <w:r w:rsidRPr="000536E2">
        <w:rPr>
          <w:rFonts w:ascii="Times New Roman" w:hAnsi="Times New Roman" w:cs="Times New Roman"/>
        </w:rPr>
        <w:t xml:space="preserve">'spanning </w:t>
      </w:r>
      <w:proofErr w:type="spellStart"/>
      <w:r w:rsidRPr="000536E2">
        <w:rPr>
          <w:rFonts w:ascii="Times New Roman" w:hAnsi="Times New Roman" w:cs="Times New Roman"/>
        </w:rPr>
        <w:t>set','vector</w:t>
      </w:r>
      <w:proofErr w:type="spellEnd"/>
      <w:r w:rsidRPr="000536E2">
        <w:rPr>
          <w:rFonts w:ascii="Times New Roman" w:hAnsi="Times New Roman" w:cs="Times New Roman"/>
        </w:rPr>
        <w:t xml:space="preserve"> v1','vector v2'); adds a legend.</w:t>
      </w:r>
    </w:p>
    <w:p w14:paraId="68692E08" w14:textId="77777777" w:rsidR="000536E2" w:rsidRPr="000536E2" w:rsidRDefault="000536E2" w:rsidP="000536E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on; allows multiple plots on the same figure.</w:t>
      </w:r>
    </w:p>
    <w:p w14:paraId="2617D22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hold off; ensures that further plots do not interfere with this visualization.</w:t>
      </w:r>
    </w:p>
    <w:p w14:paraId="7AE7106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D6DAD52" w14:textId="77777777" w:rsidR="000536E2" w:rsidRPr="000536E2" w:rsidRDefault="000536E2" w:rsidP="000536E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Spanning set of two 3D vectors. Where v1 = [3, 1, 2] and v2 = [1, 4, -1].</w:t>
      </w:r>
    </w:p>
    <w:p w14:paraId="439ECB2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</w:p>
    <w:p w14:paraId="3DE553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Define vectors</w:t>
      </w:r>
    </w:p>
    <w:p w14:paraId="21C1C4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[3, 1, 2];</w:t>
      </w:r>
    </w:p>
    <w:p w14:paraId="219A2CE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[1, 4, -1];</w:t>
      </w:r>
    </w:p>
    <w:p w14:paraId="32BA159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origin = [0, 0, 0];</w:t>
      </w:r>
    </w:p>
    <w:p w14:paraId="27DB93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Grid of scalar coefficients for linear combination</w:t>
      </w:r>
    </w:p>
    <w:p w14:paraId="2DC21E0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[k1, k2] = </w:t>
      </w:r>
      <w:proofErr w:type="spellStart"/>
      <w:proofErr w:type="gramStart"/>
      <w:r w:rsidRPr="000536E2">
        <w:rPr>
          <w:rFonts w:ascii="Times New Roman" w:hAnsi="Times New Roman" w:cs="Times New Roman"/>
        </w:rPr>
        <w:t>meshgrid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-2:0.5:2);</w:t>
      </w:r>
    </w:p>
    <w:p w14:paraId="0B06C45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Spanning set</w:t>
      </w:r>
    </w:p>
    <w:p w14:paraId="1DA80B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X = k1 * v1(1) + k2 * v2(1);</w:t>
      </w:r>
    </w:p>
    <w:p w14:paraId="52BF1D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 = k1 * v1(2) + k2 * v2(2);</w:t>
      </w:r>
    </w:p>
    <w:p w14:paraId="08DC43D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Z = k1 * v1(3) + k2 * v2(3);</w:t>
      </w:r>
    </w:p>
    <w:p w14:paraId="0522943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Plot the spanning set</w:t>
      </w:r>
    </w:p>
    <w:p w14:paraId="1A9D2CB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figure;</w:t>
      </w:r>
    </w:p>
    <w:p w14:paraId="1ACA4D4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surf(</w:t>
      </w:r>
      <w:proofErr w:type="gramEnd"/>
      <w:r w:rsidRPr="000536E2">
        <w:rPr>
          <w:rFonts w:ascii="Times New Roman" w:hAnsi="Times New Roman" w:cs="Times New Roman"/>
        </w:rPr>
        <w:t>X, Y, Z, '</w:t>
      </w:r>
      <w:proofErr w:type="spellStart"/>
      <w:r w:rsidRPr="000536E2">
        <w:rPr>
          <w:rFonts w:ascii="Times New Roman" w:hAnsi="Times New Roman" w:cs="Times New Roman"/>
        </w:rPr>
        <w:t>FaceAlpha</w:t>
      </w:r>
      <w:proofErr w:type="spellEnd"/>
      <w:r w:rsidRPr="000536E2">
        <w:rPr>
          <w:rFonts w:ascii="Times New Roman" w:hAnsi="Times New Roman" w:cs="Times New Roman"/>
        </w:rPr>
        <w:t>', 0.5, '</w:t>
      </w:r>
      <w:proofErr w:type="spellStart"/>
      <w:r w:rsidRPr="000536E2">
        <w:rPr>
          <w:rFonts w:ascii="Times New Roman" w:hAnsi="Times New Roman" w:cs="Times New Roman"/>
        </w:rPr>
        <w:t>EdgeColor</w:t>
      </w:r>
      <w:proofErr w:type="spellEnd"/>
      <w:r w:rsidRPr="000536E2">
        <w:rPr>
          <w:rFonts w:ascii="Times New Roman" w:hAnsi="Times New Roman" w:cs="Times New Roman"/>
        </w:rPr>
        <w:t>', 'none');</w:t>
      </w:r>
    </w:p>
    <w:p w14:paraId="5E03E8A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on;</w:t>
      </w:r>
    </w:p>
    <w:p w14:paraId="5701F1B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Plot original vectors</w:t>
      </w:r>
    </w:p>
    <w:p w14:paraId="00A1D9A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quiver3(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 xml:space="preserve">1),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 xml:space="preserve">2),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>3), v1(1), v1(2), v1(3), 'r', '</w:t>
      </w:r>
      <w:proofErr w:type="spellStart"/>
      <w:r w:rsidRPr="000536E2">
        <w:rPr>
          <w:rFonts w:ascii="Times New Roman" w:hAnsi="Times New Roman" w:cs="Times New Roman"/>
        </w:rPr>
        <w:t>LineWidth</w:t>
      </w:r>
      <w:proofErr w:type="spellEnd"/>
      <w:r w:rsidRPr="000536E2">
        <w:rPr>
          <w:rFonts w:ascii="Times New Roman" w:hAnsi="Times New Roman" w:cs="Times New Roman"/>
        </w:rPr>
        <w:t>', 2);</w:t>
      </w:r>
    </w:p>
    <w:p w14:paraId="5C27F16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quiver3(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 xml:space="preserve">1),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 xml:space="preserve">2), </w:t>
      </w:r>
      <w:proofErr w:type="gramStart"/>
      <w:r w:rsidRPr="000536E2">
        <w:rPr>
          <w:rFonts w:ascii="Times New Roman" w:hAnsi="Times New Roman" w:cs="Times New Roman"/>
        </w:rPr>
        <w:t>origin(</w:t>
      </w:r>
      <w:proofErr w:type="gramEnd"/>
      <w:r w:rsidRPr="000536E2">
        <w:rPr>
          <w:rFonts w:ascii="Times New Roman" w:hAnsi="Times New Roman" w:cs="Times New Roman"/>
        </w:rPr>
        <w:t>3), v2(1), v2(2), v2(3), 'b', '</w:t>
      </w:r>
      <w:proofErr w:type="spellStart"/>
      <w:r w:rsidRPr="000536E2">
        <w:rPr>
          <w:rFonts w:ascii="Times New Roman" w:hAnsi="Times New Roman" w:cs="Times New Roman"/>
        </w:rPr>
        <w:t>LineWidth</w:t>
      </w:r>
      <w:proofErr w:type="spellEnd"/>
      <w:r w:rsidRPr="000536E2">
        <w:rPr>
          <w:rFonts w:ascii="Times New Roman" w:hAnsi="Times New Roman" w:cs="Times New Roman"/>
        </w:rPr>
        <w:t>', 2);</w:t>
      </w:r>
    </w:p>
    <w:p w14:paraId="0363C69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Set axis limits</w:t>
      </w:r>
    </w:p>
    <w:p w14:paraId="25C5940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xlim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[-10, 10]);</w:t>
      </w:r>
    </w:p>
    <w:p w14:paraId="27CD755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ylim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[-10, 10]);</w:t>
      </w:r>
    </w:p>
    <w:p w14:paraId="101C44E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zlim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[-10, 10]);</w:t>
      </w:r>
    </w:p>
    <w:p w14:paraId="278D37A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% </w:t>
      </w:r>
      <w:proofErr w:type="spellStart"/>
      <w:r w:rsidRPr="000536E2">
        <w:rPr>
          <w:rFonts w:ascii="Times New Roman" w:hAnsi="Times New Roman" w:cs="Times New Roman"/>
        </w:rPr>
        <w:t>Labeling</w:t>
      </w:r>
      <w:proofErr w:type="spellEnd"/>
    </w:p>
    <w:p w14:paraId="6F9BD4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483FE15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lastRenderedPageBreak/>
        <w:t>xlabel</w:t>
      </w:r>
      <w:proofErr w:type="spellEnd"/>
      <w:r w:rsidRPr="000536E2">
        <w:rPr>
          <w:rFonts w:ascii="Times New Roman" w:hAnsi="Times New Roman" w:cs="Times New Roman"/>
        </w:rPr>
        <w:t>('x-axis');</w:t>
      </w:r>
    </w:p>
    <w:p w14:paraId="55B3AB4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ylabel</w:t>
      </w:r>
      <w:proofErr w:type="spellEnd"/>
      <w:r w:rsidRPr="000536E2">
        <w:rPr>
          <w:rFonts w:ascii="Times New Roman" w:hAnsi="Times New Roman" w:cs="Times New Roman"/>
        </w:rPr>
        <w:t>('y-axis');</w:t>
      </w:r>
    </w:p>
    <w:p w14:paraId="68BEAE3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zlabel</w:t>
      </w:r>
      <w:proofErr w:type="spellEnd"/>
      <w:r w:rsidRPr="000536E2">
        <w:rPr>
          <w:rFonts w:ascii="Times New Roman" w:hAnsi="Times New Roman" w:cs="Times New Roman"/>
        </w:rPr>
        <w:t>('z-axis');</w:t>
      </w:r>
    </w:p>
    <w:p w14:paraId="762F462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'Spanning Set of Two 3D Vectors');</w:t>
      </w:r>
    </w:p>
    <w:p w14:paraId="0EA2566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legend(</w:t>
      </w:r>
      <w:proofErr w:type="gramEnd"/>
      <w:r w:rsidRPr="000536E2">
        <w:rPr>
          <w:rFonts w:ascii="Times New Roman" w:hAnsi="Times New Roman" w:cs="Times New Roman"/>
        </w:rPr>
        <w:t>'Spanning Plane', 'Vector v1', 'Vector v2');</w:t>
      </w:r>
    </w:p>
    <w:p w14:paraId="04D87A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hold off;</w:t>
      </w:r>
    </w:p>
    <w:p w14:paraId="7FDD10A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ED559F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39EA5870" w14:textId="79BFB740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6E7A6BE4" wp14:editId="6D3C78FB">
            <wp:extent cx="3581400" cy="3464329"/>
            <wp:effectExtent l="0" t="0" r="0" b="3175"/>
            <wp:docPr id="20394950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030" r="-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46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A17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 </w:t>
      </w:r>
    </w:p>
    <w:p w14:paraId="7FF352A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4B803C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275BB0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9954EF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004306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BC0C55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D606F9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7A667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5DB6E0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</w:p>
    <w:p w14:paraId="3E191F2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4CC9A0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83E7C6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0373E2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2593E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- 6</w:t>
      </w:r>
    </w:p>
    <w:p w14:paraId="44BED15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Gram </w:t>
      </w:r>
      <w:proofErr w:type="spellStart"/>
      <w:r w:rsidRPr="000536E2">
        <w:rPr>
          <w:rFonts w:ascii="Times New Roman" w:hAnsi="Times New Roman" w:cs="Times New Roman"/>
        </w:rPr>
        <w:t>schmidth</w:t>
      </w:r>
      <w:proofErr w:type="spellEnd"/>
      <w:r w:rsidRPr="000536E2">
        <w:rPr>
          <w:rFonts w:ascii="Times New Roman" w:hAnsi="Times New Roman" w:cs="Times New Roman"/>
        </w:rPr>
        <w:t xml:space="preserve"> orthogonalization in R^3 and R^4.</w:t>
      </w:r>
    </w:p>
    <w:p w14:paraId="6772F76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408B59E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D05DBEC" w14:textId="77777777" w:rsidR="000536E2" w:rsidRPr="000536E2" w:rsidRDefault="000536E2" w:rsidP="000536E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Gram </w:t>
      </w:r>
      <w:proofErr w:type="spellStart"/>
      <w:r w:rsidRPr="000536E2">
        <w:rPr>
          <w:rFonts w:ascii="Times New Roman" w:hAnsi="Times New Roman" w:cs="Times New Roman"/>
        </w:rPr>
        <w:t>schmidth</w:t>
      </w:r>
      <w:proofErr w:type="spellEnd"/>
      <w:r w:rsidRPr="000536E2">
        <w:rPr>
          <w:rFonts w:ascii="Times New Roman" w:hAnsi="Times New Roman" w:cs="Times New Roman"/>
        </w:rPr>
        <w:t xml:space="preserve"> </w:t>
      </w:r>
      <w:proofErr w:type="spellStart"/>
      <w:r w:rsidRPr="000536E2">
        <w:rPr>
          <w:rFonts w:ascii="Times New Roman" w:hAnsi="Times New Roman" w:cs="Times New Roman"/>
        </w:rPr>
        <w:t>othogonalization</w:t>
      </w:r>
      <w:proofErr w:type="spellEnd"/>
      <w:r w:rsidRPr="000536E2">
        <w:rPr>
          <w:rFonts w:ascii="Times New Roman" w:hAnsi="Times New Roman" w:cs="Times New Roman"/>
        </w:rPr>
        <w:t xml:space="preserve"> in R^3. where v1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1,1,0], v2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0,1,1] and v3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1,0,1]</w:t>
      </w:r>
    </w:p>
    <w:p w14:paraId="24D2CC1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  <w:r w:rsidRPr="000536E2">
        <w:rPr>
          <w:rFonts w:ascii="Times New Roman" w:hAnsi="Times New Roman" w:cs="Times New Roman"/>
        </w:rPr>
        <w:br/>
        <w:t xml:space="preserve">   % gram </w:t>
      </w:r>
      <w:proofErr w:type="spellStart"/>
      <w:r w:rsidRPr="000536E2">
        <w:rPr>
          <w:rFonts w:ascii="Times New Roman" w:hAnsi="Times New Roman" w:cs="Times New Roman"/>
        </w:rPr>
        <w:t>schmidth</w:t>
      </w:r>
      <w:proofErr w:type="spellEnd"/>
      <w:r w:rsidRPr="000536E2">
        <w:rPr>
          <w:rFonts w:ascii="Times New Roman" w:hAnsi="Times New Roman" w:cs="Times New Roman"/>
        </w:rPr>
        <w:t xml:space="preserve"> orthogonalization in R^3</w:t>
      </w:r>
    </w:p>
    <w:p w14:paraId="45ED7D8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42F4993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</w:t>
      </w:r>
    </w:p>
    <w:p w14:paraId="3CA6237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</w:t>
      </w:r>
    </w:p>
    <w:p w14:paraId="4CABD30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6CB162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[1; 1; 0];</w:t>
      </w:r>
    </w:p>
    <w:p w14:paraId="681E680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[0; 1; 1];</w:t>
      </w:r>
    </w:p>
    <w:p w14:paraId="7189D0D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[1; 0; 1];</w:t>
      </w:r>
    </w:p>
    <w:p w14:paraId="4F1DFB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v3];</w:t>
      </w:r>
    </w:p>
    <w:p w14:paraId="4C5117A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E06108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'Original basis vectors:');</w:t>
      </w:r>
    </w:p>
    <w:p w14:paraId="29B4EC3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1CD7371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769A59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7B02F7E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3BEC8B5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CAB6F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Gram-Schmidt Orthogonalization</w:t>
      </w:r>
    </w:p>
    <w:p w14:paraId="57D3715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65AF4E4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</w:t>
      </w:r>
    </w:p>
    <w:p w14:paraId="115BAEF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</w:t>
      </w:r>
    </w:p>
    <w:p w14:paraId="055364F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</w:t>
      </w:r>
    </w:p>
    <w:p w14:paraId="6B56070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 = v - (q' * v) / (q' * q) * q; % Subtract projection</w:t>
      </w:r>
    </w:p>
    <w:p w14:paraId="5E58EF4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14DFB5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v;</w:t>
      </w:r>
    </w:p>
    <w:p w14:paraId="6532B50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6556C10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C38F9D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 basis vectors:');</w:t>
      </w:r>
    </w:p>
    <w:p w14:paraId="40D4CEE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3F1301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7224769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'Orthogonality check (should be diagonal):');</w:t>
      </w:r>
    </w:p>
    <w:p w14:paraId="591A7C5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</w:p>
    <w:p w14:paraId="6820A60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478DB8D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2F85A8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Normalize to get orthonormal basis</w:t>
      </w:r>
    </w:p>
    <w:p w14:paraId="2CB5F2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gramStart"/>
      <w:r w:rsidRPr="000536E2">
        <w:rPr>
          <w:rFonts w:ascii="Times New Roman" w:hAnsi="Times New Roman" w:cs="Times New Roman"/>
        </w:rPr>
        <w:t>Q .</w:t>
      </w:r>
      <w:proofErr w:type="gramEnd"/>
      <w:r w:rsidRPr="000536E2">
        <w:rPr>
          <w:rFonts w:ascii="Times New Roman" w:hAnsi="Times New Roman" w:cs="Times New Roman"/>
        </w:rPr>
        <w:t xml:space="preserve">/ </w:t>
      </w:r>
      <w:proofErr w:type="spellStart"/>
      <w:r w:rsidRPr="000536E2">
        <w:rPr>
          <w:rFonts w:ascii="Times New Roman" w:hAnsi="Times New Roman" w:cs="Times New Roman"/>
        </w:rPr>
        <w:t>vecnorm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5B16332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DB5393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 basis vectors:');</w:t>
      </w:r>
    </w:p>
    <w:p w14:paraId="2C61730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3186073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DCEB9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'Orthonormality check (should be identity):');</w:t>
      </w:r>
    </w:p>
    <w:p w14:paraId="7EA0975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' *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71DA4CD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5EC3313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1440C1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2A905A32" w14:textId="7B79A5E1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698A005D" wp14:editId="13697ED1">
            <wp:extent cx="5708073" cy="1176886"/>
            <wp:effectExtent l="0" t="0" r="6985" b="4445"/>
            <wp:docPr id="40338799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80" r="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73" cy="117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7EE0FE76" w14:textId="2D3AFD01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6E3CD769" wp14:editId="59BC70AA">
            <wp:extent cx="5731510" cy="1264285"/>
            <wp:effectExtent l="0" t="0" r="2540" b="0"/>
            <wp:docPr id="132998818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88EF975" w14:textId="6943C828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2F20B901" wp14:editId="700775EC">
            <wp:extent cx="5731510" cy="3551555"/>
            <wp:effectExtent l="0" t="0" r="2540" b="0"/>
            <wp:docPr id="14520758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004ADA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E87E4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0E579DC3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 xml:space="preserve">; clears the command window. </w:t>
      </w:r>
    </w:p>
    <w:p w14:paraId="524BFF94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 removes all variables from memory.</w:t>
      </w:r>
    </w:p>
    <w:p w14:paraId="4898C461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 closes all figure windows.</w:t>
      </w:r>
    </w:p>
    <w:p w14:paraId="27B2A17F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v1 = [1; 1; 0]; </w:t>
      </w:r>
      <w:r w:rsidRPr="000536E2">
        <w:rPr>
          <w:rFonts w:ascii="Times New Roman" w:hAnsi="Times New Roman" w:cs="Times New Roman"/>
        </w:rPr>
        <w:br/>
        <w:t xml:space="preserve">    v2 = [0; 1; 1]; </w:t>
      </w:r>
      <w:r w:rsidRPr="000536E2">
        <w:rPr>
          <w:rFonts w:ascii="Times New Roman" w:hAnsi="Times New Roman" w:cs="Times New Roman"/>
        </w:rPr>
        <w:br/>
        <w:t xml:space="preserve">    v3 = [1; 0; 1]; </w:t>
      </w:r>
      <w:r w:rsidRPr="000536E2">
        <w:rPr>
          <w:rFonts w:ascii="Times New Roman" w:hAnsi="Times New Roman" w:cs="Times New Roman"/>
        </w:rPr>
        <w:br/>
        <w:t xml:space="preserve">    A = [v1 v2 v3]; </w:t>
      </w:r>
    </w:p>
    <w:p w14:paraId="0AEA39F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Three basis vectors v₁, v₂, v₃ are defined in R³.</w:t>
      </w:r>
    </w:p>
    <w:p w14:paraId="56BE6E6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matrix A stores these vectors as columns.</w:t>
      </w:r>
    </w:p>
    <w:p w14:paraId="629D5B2C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[m, n] = size(A); </w:t>
      </w:r>
      <w:r w:rsidRPr="000536E2">
        <w:rPr>
          <w:rFonts w:ascii="Times New Roman" w:hAnsi="Times New Roman" w:cs="Times New Roman"/>
        </w:rPr>
        <w:br/>
        <w:t xml:space="preserve">     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 xml:space="preserve">m, n); </w:t>
      </w:r>
    </w:p>
    <w:p w14:paraId="49BFA25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 and n store the number of rows and columns of A.</w:t>
      </w:r>
    </w:p>
    <w:p w14:paraId="57C2D6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is initialized as a zero matrix to store the orthogonalized vectors.</w:t>
      </w:r>
    </w:p>
    <w:p w14:paraId="68AC5EAB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  <w:r w:rsidRPr="000536E2">
        <w:rPr>
          <w:rFonts w:ascii="Times New Roman" w:hAnsi="Times New Roman" w:cs="Times New Roman"/>
        </w:rPr>
        <w:t xml:space="preserve"> 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 </w:t>
      </w:r>
      <w:r w:rsidRPr="000536E2">
        <w:rPr>
          <w:rFonts w:ascii="Times New Roman" w:hAnsi="Times New Roman" w:cs="Times New Roman"/>
        </w:rPr>
        <w:br/>
        <w:t xml:space="preserve">    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 q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</w:t>
      </w:r>
      <w:r w:rsidRPr="000536E2">
        <w:rPr>
          <w:rFonts w:ascii="Times New Roman" w:hAnsi="Times New Roman" w:cs="Times New Roman"/>
        </w:rPr>
        <w:br/>
        <w:t xml:space="preserve">     v = v - (q' * v) / (q' * q) * q; </w:t>
      </w:r>
      <w:r w:rsidRPr="000536E2">
        <w:rPr>
          <w:rFonts w:ascii="Times New Roman" w:hAnsi="Times New Roman" w:cs="Times New Roman"/>
        </w:rPr>
        <w:br/>
        <w:t xml:space="preserve">    end</w:t>
      </w:r>
      <w:r w:rsidRPr="000536E2">
        <w:rPr>
          <w:rFonts w:ascii="Times New Roman" w:hAnsi="Times New Roman" w:cs="Times New Roman"/>
        </w:rPr>
        <w:br/>
        <w:t xml:space="preserve">   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v; </w:t>
      </w:r>
      <w:r w:rsidRPr="000536E2">
        <w:rPr>
          <w:rFonts w:ascii="Times New Roman" w:hAnsi="Times New Roman" w:cs="Times New Roman"/>
        </w:rPr>
        <w:br/>
        <w:t xml:space="preserve">    end </w:t>
      </w:r>
    </w:p>
    <w:p w14:paraId="37B8A25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Looping over each column vector </w:t>
      </w:r>
      <w:proofErr w:type="spellStart"/>
      <w:r w:rsidRPr="000536E2">
        <w:rPr>
          <w:rFonts w:ascii="Times New Roman" w:hAnsi="Times New Roman" w:cs="Times New Roman"/>
        </w:rPr>
        <w:t>v_k</w:t>
      </w:r>
      <w:proofErr w:type="spellEnd"/>
      <w:r w:rsidRPr="000536E2">
        <w:rPr>
          <w:rFonts w:ascii="Times New Roman" w:hAnsi="Times New Roman" w:cs="Times New Roman"/>
        </w:rPr>
        <w:t xml:space="preserve"> in A.</w:t>
      </w:r>
    </w:p>
    <w:p w14:paraId="41396DE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 inner loop subtracts the projection of </w:t>
      </w:r>
      <w:proofErr w:type="spellStart"/>
      <w:r w:rsidRPr="000536E2">
        <w:rPr>
          <w:rFonts w:ascii="Times New Roman" w:hAnsi="Times New Roman" w:cs="Times New Roman"/>
        </w:rPr>
        <w:t>v_k</w:t>
      </w:r>
      <w:proofErr w:type="spellEnd"/>
      <w:r w:rsidRPr="000536E2">
        <w:rPr>
          <w:rFonts w:ascii="Times New Roman" w:hAnsi="Times New Roman" w:cs="Times New Roman"/>
        </w:rPr>
        <w:t xml:space="preserve"> onto the previously computed orthogonal vectors (Q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j)).</w:t>
      </w:r>
    </w:p>
    <w:p w14:paraId="5339FF8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This ensures each new vector is perpendicular to all previous vectors.</w:t>
      </w:r>
    </w:p>
    <w:p w14:paraId="730C91E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resulting orthogonal vectors are stored in Q.</w:t>
      </w:r>
    </w:p>
    <w:p w14:paraId="4445CC57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  <w:r w:rsidRPr="000536E2">
        <w:rPr>
          <w:rFonts w:ascii="Times New Roman" w:hAnsi="Times New Roman" w:cs="Times New Roman"/>
        </w:rPr>
        <w:br/>
        <w:t xml:space="preserve">    </w:t>
      </w: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 xml:space="preserve">); </w:t>
      </w:r>
    </w:p>
    <w:p w14:paraId="44BD10D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dot product matrix Q' * Q should be diagonal (since orthogonal vectors have zero dot products).</w:t>
      </w:r>
    </w:p>
    <w:p w14:paraId="243B6C16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gramStart"/>
      <w:r w:rsidRPr="000536E2">
        <w:rPr>
          <w:rFonts w:ascii="Times New Roman" w:hAnsi="Times New Roman" w:cs="Times New Roman"/>
        </w:rPr>
        <w:t>Q .</w:t>
      </w:r>
      <w:proofErr w:type="gramEnd"/>
      <w:r w:rsidRPr="000536E2">
        <w:rPr>
          <w:rFonts w:ascii="Times New Roman" w:hAnsi="Times New Roman" w:cs="Times New Roman"/>
        </w:rPr>
        <w:t xml:space="preserve">/ </w:t>
      </w:r>
      <w:proofErr w:type="spellStart"/>
      <w:r w:rsidRPr="000536E2">
        <w:rPr>
          <w:rFonts w:ascii="Times New Roman" w:hAnsi="Times New Roman" w:cs="Times New Roman"/>
        </w:rPr>
        <w:t>vecnorm</w:t>
      </w:r>
      <w:proofErr w:type="spellEnd"/>
      <w:r w:rsidRPr="000536E2">
        <w:rPr>
          <w:rFonts w:ascii="Times New Roman" w:hAnsi="Times New Roman" w:cs="Times New Roman"/>
        </w:rPr>
        <w:t xml:space="preserve">(Q); </w:t>
      </w:r>
    </w:p>
    <w:p w14:paraId="16AE3E0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Each vector in Q is divided by its norm to make it unit-length.</w:t>
      </w:r>
    </w:p>
    <w:p w14:paraId="358DF7D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 resulting matrix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contains orthonormal basis vectors.</w:t>
      </w:r>
    </w:p>
    <w:p w14:paraId="226AE661" w14:textId="77777777" w:rsidR="000536E2" w:rsidRPr="000536E2" w:rsidRDefault="000536E2" w:rsidP="000536E2">
      <w:pPr>
        <w:numPr>
          <w:ilvl w:val="0"/>
          <w:numId w:val="22"/>
        </w:num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' *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;</w:t>
      </w:r>
      <w:r w:rsidRPr="000536E2">
        <w:rPr>
          <w:rFonts w:ascii="Times New Roman" w:hAnsi="Times New Roman" w:cs="Times New Roman"/>
        </w:rPr>
        <w:br/>
        <w:t xml:space="preserve">    </w:t>
      </w: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); </w:t>
      </w:r>
    </w:p>
    <w:p w14:paraId="7A14CBD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 dot product matrix of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should be identity, confirming orthonormality.</w:t>
      </w:r>
    </w:p>
    <w:p w14:paraId="0ADCBE3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17A05FE" w14:textId="77777777" w:rsidR="000536E2" w:rsidRPr="000536E2" w:rsidRDefault="000536E2" w:rsidP="000536E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Gram </w:t>
      </w:r>
      <w:proofErr w:type="spellStart"/>
      <w:r w:rsidRPr="000536E2">
        <w:rPr>
          <w:rFonts w:ascii="Times New Roman" w:hAnsi="Times New Roman" w:cs="Times New Roman"/>
        </w:rPr>
        <w:t>schmidth</w:t>
      </w:r>
      <w:proofErr w:type="spellEnd"/>
      <w:r w:rsidRPr="000536E2">
        <w:rPr>
          <w:rFonts w:ascii="Times New Roman" w:hAnsi="Times New Roman" w:cs="Times New Roman"/>
        </w:rPr>
        <w:t xml:space="preserve"> </w:t>
      </w:r>
      <w:proofErr w:type="spellStart"/>
      <w:r w:rsidRPr="000536E2">
        <w:rPr>
          <w:rFonts w:ascii="Times New Roman" w:hAnsi="Times New Roman" w:cs="Times New Roman"/>
        </w:rPr>
        <w:t>othogonalization</w:t>
      </w:r>
      <w:proofErr w:type="spellEnd"/>
      <w:r w:rsidRPr="000536E2">
        <w:rPr>
          <w:rFonts w:ascii="Times New Roman" w:hAnsi="Times New Roman" w:cs="Times New Roman"/>
        </w:rPr>
        <w:t xml:space="preserve"> in R^4. where v1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0,2,1,0], v2</w:t>
      </w:r>
      <w:proofErr w:type="gramStart"/>
      <w:r w:rsidRPr="000536E2">
        <w:rPr>
          <w:rFonts w:ascii="Times New Roman" w:hAnsi="Times New Roman" w:cs="Times New Roman"/>
        </w:rPr>
        <w:t>=[1,-</w:t>
      </w:r>
      <w:proofErr w:type="gramEnd"/>
      <w:r w:rsidRPr="000536E2">
        <w:rPr>
          <w:rFonts w:ascii="Times New Roman" w:hAnsi="Times New Roman" w:cs="Times New Roman"/>
        </w:rPr>
        <w:t>1,0,0], v3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1,2,</w:t>
      </w:r>
      <w:proofErr w:type="gramStart"/>
      <w:r w:rsidRPr="000536E2">
        <w:rPr>
          <w:rFonts w:ascii="Times New Roman" w:hAnsi="Times New Roman" w:cs="Times New Roman"/>
        </w:rPr>
        <w:t>0,-</w:t>
      </w:r>
      <w:proofErr w:type="gramEnd"/>
      <w:r w:rsidRPr="000536E2">
        <w:rPr>
          <w:rFonts w:ascii="Times New Roman" w:hAnsi="Times New Roman" w:cs="Times New Roman"/>
        </w:rPr>
        <w:t>1] and v4</w:t>
      </w:r>
      <w:proofErr w:type="gramStart"/>
      <w:r w:rsidRPr="000536E2">
        <w:rPr>
          <w:rFonts w:ascii="Times New Roman" w:hAnsi="Times New Roman" w:cs="Times New Roman"/>
        </w:rPr>
        <w:t>=[</w:t>
      </w:r>
      <w:proofErr w:type="gramEnd"/>
      <w:r w:rsidRPr="000536E2">
        <w:rPr>
          <w:rFonts w:ascii="Times New Roman" w:hAnsi="Times New Roman" w:cs="Times New Roman"/>
        </w:rPr>
        <w:t>1,0,0,1].</w:t>
      </w:r>
    </w:p>
    <w:p w14:paraId="5144BC1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</w:p>
    <w:p w14:paraId="54F0778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Gram-Schmidt Orthogonalization in R^4</w:t>
      </w:r>
    </w:p>
    <w:p w14:paraId="28264039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5E7A9DC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clear all;</w:t>
      </w:r>
    </w:p>
    <w:p w14:paraId="2104AC2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</w:t>
      </w:r>
    </w:p>
    <w:p w14:paraId="4B4DE0A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5AFA01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Define basis vectors for R^4</w:t>
      </w:r>
    </w:p>
    <w:p w14:paraId="3D9D41C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[0; 2; 1; 0];</w:t>
      </w:r>
    </w:p>
    <w:p w14:paraId="54F1950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[1; -1; 0; 0];</w:t>
      </w:r>
    </w:p>
    <w:p w14:paraId="52EF4C0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[1; 2; 0; -1];</w:t>
      </w:r>
    </w:p>
    <w:p w14:paraId="414415D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v4 = [1; 0; 0; 1];</w:t>
      </w:r>
    </w:p>
    <w:p w14:paraId="6C0596A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 v4];</w:t>
      </w:r>
    </w:p>
    <w:p w14:paraId="2D71EA4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63461B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'Original basis vectors:');</w:t>
      </w:r>
    </w:p>
    <w:p w14:paraId="229529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4F53EE4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1E9C40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Initialize matrix for orthogonal basis</w:t>
      </w:r>
    </w:p>
    <w:p w14:paraId="601157D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1464C30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7899D1A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00D01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Gram-Schmidt Orthogonalization</w:t>
      </w:r>
    </w:p>
    <w:p w14:paraId="4DF14CC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3D1BE09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</w:t>
      </w:r>
    </w:p>
    <w:p w14:paraId="7184AAD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</w:t>
      </w:r>
    </w:p>
    <w:p w14:paraId="099B091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</w:t>
      </w:r>
    </w:p>
    <w:p w14:paraId="1BB7C0E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 = v - (q' * v) / (q' * q) * q; % Subtract projection</w:t>
      </w:r>
    </w:p>
    <w:p w14:paraId="736FE45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26988F1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v;</w:t>
      </w:r>
    </w:p>
    <w:p w14:paraId="45B62DF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790E109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B9EF24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 basis vectors:');</w:t>
      </w:r>
    </w:p>
    <w:p w14:paraId="0BC1790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184C658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</w:p>
    <w:p w14:paraId="45DF7B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Check orthogonality (should be diagonal)</w:t>
      </w:r>
    </w:p>
    <w:p w14:paraId="299980C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'Orthogonality check (should be diagonal):');</w:t>
      </w:r>
    </w:p>
    <w:p w14:paraId="00EF45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</w:p>
    <w:p w14:paraId="764C804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6FE1EAE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8FD6D7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Normalize to get orthonormal basis</w:t>
      </w:r>
    </w:p>
    <w:p w14:paraId="3D5D6E6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gramStart"/>
      <w:r w:rsidRPr="000536E2">
        <w:rPr>
          <w:rFonts w:ascii="Times New Roman" w:hAnsi="Times New Roman" w:cs="Times New Roman"/>
        </w:rPr>
        <w:t>Q .</w:t>
      </w:r>
      <w:proofErr w:type="gramEnd"/>
      <w:r w:rsidRPr="000536E2">
        <w:rPr>
          <w:rFonts w:ascii="Times New Roman" w:hAnsi="Times New Roman" w:cs="Times New Roman"/>
        </w:rPr>
        <w:t xml:space="preserve">/ </w:t>
      </w:r>
      <w:proofErr w:type="spellStart"/>
      <w:r w:rsidRPr="000536E2">
        <w:rPr>
          <w:rFonts w:ascii="Times New Roman" w:hAnsi="Times New Roman" w:cs="Times New Roman"/>
        </w:rPr>
        <w:t>vecnorm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446269F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 basis vectors:');</w:t>
      </w:r>
    </w:p>
    <w:p w14:paraId="0E8935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40C41B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E6A205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Check orthonormality (should be identity)</w:t>
      </w:r>
    </w:p>
    <w:p w14:paraId="0866B5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'Orthonormality check (should be identity):');</w:t>
      </w:r>
    </w:p>
    <w:p w14:paraId="675801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' * 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362E7D8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3091E03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  <w:t>Output:</w:t>
      </w:r>
    </w:p>
    <w:p w14:paraId="675428DF" w14:textId="57A49369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r w:rsidRPr="000536E2">
        <w:rPr>
          <w:rFonts w:ascii="Times New Roman" w:hAnsi="Times New Roman" w:cs="Times New Roman"/>
        </w:rPr>
        <w:drawing>
          <wp:inline distT="0" distB="0" distL="0" distR="0" wp14:anchorId="15661789" wp14:editId="63D2506D">
            <wp:extent cx="5770418" cy="1291244"/>
            <wp:effectExtent l="0" t="0" r="1905" b="4445"/>
            <wp:docPr id="127937771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85" r="-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18" cy="129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F35E" w14:textId="198AE1F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08A190C7" wp14:editId="02BFF79D">
            <wp:extent cx="5722620" cy="4076700"/>
            <wp:effectExtent l="0" t="0" r="0" b="0"/>
            <wp:docPr id="6393340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79751664" w14:textId="71779E9C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393BEA00" wp14:editId="4BF0D712">
            <wp:extent cx="5722620" cy="1905000"/>
            <wp:effectExtent l="0" t="0" r="0" b="0"/>
            <wp:docPr id="508082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1BE8F1D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292942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C4A8E3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33E72A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DC0492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4C24B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CC9309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D59F78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F790A3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189F7E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EXERCISE - 7</w:t>
      </w:r>
    </w:p>
    <w:p w14:paraId="54F973C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QR decomposition in R^3. (A = Q* R)</w:t>
      </w:r>
    </w:p>
    <w:p w14:paraId="00DA643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554284A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E857EE" w14:textId="77777777" w:rsidR="000536E2" w:rsidRPr="000536E2" w:rsidRDefault="000536E2" w:rsidP="000536E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QR decomposition in R^3. where v1 = [1; 1; 0], v2 = [0; 1; 1], v3 = [1; 0; 1].</w:t>
      </w:r>
    </w:p>
    <w:p w14:paraId="3382398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</w:p>
    <w:p w14:paraId="25E5B1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QR decomposition</w:t>
      </w:r>
    </w:p>
    <w:p w14:paraId="77D59EE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593F10F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</w:t>
      </w:r>
    </w:p>
    <w:p w14:paraId="637A9AF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</w:t>
      </w:r>
    </w:p>
    <w:p w14:paraId="7198AB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90309A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Original basis vectors</w:t>
      </w:r>
    </w:p>
    <w:p w14:paraId="5494FD3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[1; 1; 0];</w:t>
      </w:r>
    </w:p>
    <w:p w14:paraId="72C3FD4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[0; 1; 1];</w:t>
      </w:r>
    </w:p>
    <w:p w14:paraId="63D7764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[1; 0; 1];</w:t>
      </w:r>
    </w:p>
    <w:p w14:paraId="5BE0C57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v3];</w:t>
      </w:r>
    </w:p>
    <w:p w14:paraId="5904AAB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3152C2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'Original basis vectors:');</w:t>
      </w:r>
    </w:p>
    <w:p w14:paraId="7E4CBF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61585C7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5E101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7405456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09446FB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R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n, n);</w:t>
      </w:r>
    </w:p>
    <w:p w14:paraId="217D82B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70D514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Gram-Schmidt Orthogonalization (Modified for Stability)</w:t>
      </w:r>
    </w:p>
    <w:p w14:paraId="04F492C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35AF785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</w:t>
      </w:r>
    </w:p>
    <w:p w14:paraId="27A792B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</w:t>
      </w:r>
    </w:p>
    <w:p w14:paraId="62B467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R(</w:t>
      </w:r>
      <w:proofErr w:type="gramEnd"/>
      <w:r w:rsidRPr="000536E2">
        <w:rPr>
          <w:rFonts w:ascii="Times New Roman" w:hAnsi="Times New Roman" w:cs="Times New Roman"/>
        </w:rPr>
        <w:t>j, k)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j)' *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 % Projection coefficients</w:t>
      </w:r>
    </w:p>
    <w:p w14:paraId="3DFDE2F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v = v -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j, k) *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 % Subtract projection</w:t>
      </w:r>
    </w:p>
    <w:p w14:paraId="4FF99F0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3656ECA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k, k) = norm(v); % Normalization factor</w:t>
      </w:r>
    </w:p>
    <w:p w14:paraId="3FC232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 /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k, k); % Normalize to get orthonormal Q</w:t>
      </w:r>
    </w:p>
    <w:p w14:paraId="180A56A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5FAA709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8AE7F1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 basis vectors Q:');</w:t>
      </w:r>
    </w:p>
    <w:p w14:paraId="494D6EB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3A9D3D8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D4DE56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'Upper triangular matrix R:');</w:t>
      </w:r>
    </w:p>
    <w:p w14:paraId="7066118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(R);</w:t>
      </w:r>
    </w:p>
    <w:p w14:paraId="16BA7C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B4501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'QR Decomposition Check (A ≈ Q*R):');</w:t>
      </w:r>
    </w:p>
    <w:p w14:paraId="715933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Q * R); % Should equal A</w:t>
      </w:r>
    </w:p>
    <w:p w14:paraId="06168EB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A6E3CF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'Orthonormality check (Q^T * Q ≈ I):');</w:t>
      </w:r>
    </w:p>
    <w:p w14:paraId="622620A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</w:p>
    <w:p w14:paraId="6BBEAA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0C94BEC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1676DC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37EC09F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5474748" w14:textId="2A5B99F8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4A8CD552" wp14:editId="6F6D9636">
            <wp:extent cx="5731510" cy="1396308"/>
            <wp:effectExtent l="0" t="0" r="2540" b="0"/>
            <wp:docPr id="251089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4A868D57" w14:textId="552006A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17E08408" wp14:editId="354C8F3E">
            <wp:extent cx="5731510" cy="1141730"/>
            <wp:effectExtent l="0" t="0" r="2540" b="1270"/>
            <wp:docPr id="4059627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26E929EF" w14:textId="7B2A34B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1B35E733" wp14:editId="109D3C97">
            <wp:extent cx="5731510" cy="3368040"/>
            <wp:effectExtent l="0" t="0" r="2540" b="3810"/>
            <wp:docPr id="124812240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59FA7B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96C80B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52923E53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 clears the command window.</w:t>
      </w:r>
    </w:p>
    <w:p w14:paraId="4F6DD430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 removes all variables from memory.</w:t>
      </w:r>
    </w:p>
    <w:p w14:paraId="43720DB4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 closes all figure windows.</w:t>
      </w:r>
    </w:p>
    <w:p w14:paraId="09848B2F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[1; 1; 0];</w:t>
      </w:r>
    </w:p>
    <w:p w14:paraId="3CDC46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[0; 1; 1];</w:t>
      </w:r>
    </w:p>
    <w:p w14:paraId="69996BB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[1; 0; 1];</w:t>
      </w:r>
    </w:p>
    <w:p w14:paraId="3DC6ADE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v3];</w:t>
      </w:r>
    </w:p>
    <w:p w14:paraId="0A0AC0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Three independent vectors v₁, v₂, v₃ in R³ are defined.</w:t>
      </w:r>
    </w:p>
    <w:p w14:paraId="598F72E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matrix A stores these vectors as columns.</w:t>
      </w:r>
    </w:p>
    <w:p w14:paraId="6F3927D8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7EBA6E5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51272C8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R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n, n);</w:t>
      </w:r>
    </w:p>
    <w:p w14:paraId="66E366A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m, n store the dimensions of A.</w:t>
      </w:r>
    </w:p>
    <w:p w14:paraId="3CE5A59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(orthonormal matrix) and R (upper triangular matrix) are initialized with zeros.</w:t>
      </w:r>
    </w:p>
    <w:p w14:paraId="510EE0BB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42D0535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 </w:t>
      </w:r>
    </w:p>
    <w:p w14:paraId="4D199ED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</w:t>
      </w:r>
    </w:p>
    <w:p w14:paraId="6AEFC2C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j, k)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j)' *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 </w:t>
      </w:r>
    </w:p>
    <w:p w14:paraId="0B10EF6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v = v -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j, k) *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 </w:t>
      </w:r>
    </w:p>
    <w:p w14:paraId="23BC9CB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end</w:t>
      </w:r>
    </w:p>
    <w:p w14:paraId="15D57DC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 xml:space="preserve">k, k) = norm(v); </w:t>
      </w:r>
    </w:p>
    <w:p w14:paraId="3A4674C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 / </w:t>
      </w: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 xml:space="preserve">k, k); </w:t>
      </w:r>
    </w:p>
    <w:p w14:paraId="3BFB1FC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2BFF10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outer loop iterates over each column of A to build the Q and R matrices.</w:t>
      </w:r>
    </w:p>
    <w:p w14:paraId="732AC35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inner loop removes components of the current vector that are aligned with previously computed vectors.</w:t>
      </w:r>
    </w:p>
    <w:p w14:paraId="4A94E3C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R(</w:t>
      </w:r>
      <w:proofErr w:type="gramEnd"/>
      <w:r w:rsidRPr="000536E2">
        <w:rPr>
          <w:rFonts w:ascii="Times New Roman" w:hAnsi="Times New Roman" w:cs="Times New Roman"/>
        </w:rPr>
        <w:t>j, k) stores the projection coefficients.</w:t>
      </w:r>
    </w:p>
    <w:p w14:paraId="4CF431C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final step normalizes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so it becomes unit-length.</w:t>
      </w:r>
    </w:p>
    <w:p w14:paraId="4F264DE6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 basis vectors Q:');</w:t>
      </w:r>
    </w:p>
    <w:p w14:paraId="0B8749A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602117A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Displays the orthonormal basis vectors obtained from Q.</w:t>
      </w:r>
    </w:p>
    <w:p w14:paraId="70956444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'Upper triangular matrix R:');</w:t>
      </w:r>
    </w:p>
    <w:p w14:paraId="2E34758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(R);</w:t>
      </w:r>
    </w:p>
    <w:p w14:paraId="2D8E449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Displays the upper triangular matrix R, which stores the coefficients from the Gram-Schmidt process.</w:t>
      </w:r>
    </w:p>
    <w:p w14:paraId="45EB232F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'QR Decomposition Check (A ≈ Q*R):');</w:t>
      </w:r>
    </w:p>
    <w:p w14:paraId="68B1AE5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Q * R);</w:t>
      </w:r>
    </w:p>
    <w:p w14:paraId="037A51D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Since QR decomposition states A = Q * R, this verifies the accuracy.</w:t>
      </w:r>
    </w:p>
    <w:p w14:paraId="06A37AB5" w14:textId="77777777" w:rsidR="000536E2" w:rsidRPr="000536E2" w:rsidRDefault="000536E2" w:rsidP="000536E2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'Orthonormality check (Q^T * Q ≈ I):');</w:t>
      </w:r>
    </w:p>
    <w:p w14:paraId="48A7290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</w:p>
    <w:p w14:paraId="4FDEB38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orthonorm_check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2D996FA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Q' * Q should be close to the identity matrix (confirming proper orthonormalization).</w:t>
      </w:r>
    </w:p>
    <w:p w14:paraId="725C081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FAF58AF" w14:textId="77777777" w:rsidR="000536E2" w:rsidRPr="000536E2" w:rsidRDefault="000536E2" w:rsidP="000536E2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QR decomposition in R^3 using the formulas we discussed in the class. </w:t>
      </w:r>
      <w:proofErr w:type="gramStart"/>
      <w:r w:rsidRPr="000536E2">
        <w:rPr>
          <w:rFonts w:ascii="Times New Roman" w:hAnsi="Times New Roman" w:cs="Times New Roman"/>
        </w:rPr>
        <w:t>where</w:t>
      </w:r>
      <w:proofErr w:type="gramEnd"/>
      <w:r w:rsidRPr="000536E2">
        <w:rPr>
          <w:rFonts w:ascii="Times New Roman" w:hAnsi="Times New Roman" w:cs="Times New Roman"/>
        </w:rPr>
        <w:t xml:space="preserve"> </w:t>
      </w:r>
    </w:p>
    <w:p w14:paraId="14EA150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[1; 1; 0], v2 = [0; 1; 1], v3 = [1; 0; 1].</w:t>
      </w:r>
    </w:p>
    <w:p w14:paraId="7334A2A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Input: </w:t>
      </w:r>
    </w:p>
    <w:p w14:paraId="454FB71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1E305E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</w:t>
      </w:r>
    </w:p>
    <w:p w14:paraId="40ADD55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</w:t>
      </w:r>
    </w:p>
    <w:p w14:paraId="67DE3C0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3B2A99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v1 = [1; 1; 1];</w:t>
      </w:r>
    </w:p>
    <w:p w14:paraId="082020A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[0; 1; 1];</w:t>
      </w:r>
    </w:p>
    <w:p w14:paraId="53908B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[0; 0; 1];</w:t>
      </w:r>
    </w:p>
    <w:p w14:paraId="6B35D47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v3];</w:t>
      </w:r>
    </w:p>
    <w:p w14:paraId="0B23C50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64A463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'Original basis vectors:');</w:t>
      </w:r>
    </w:p>
    <w:p w14:paraId="1A7511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181E4AB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D245B3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Get dimensions</w:t>
      </w:r>
    </w:p>
    <w:p w14:paraId="56CD256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1721A0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00179A3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4849E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Gram-Schmidt Orthogonalization</w:t>
      </w:r>
    </w:p>
    <w:p w14:paraId="0EC92DF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56F63F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 = A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k); % Current vector</w:t>
      </w:r>
    </w:p>
    <w:p w14:paraId="3FE1281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j = </w:t>
      </w:r>
      <w:proofErr w:type="gramStart"/>
      <w:r w:rsidRPr="000536E2">
        <w:rPr>
          <w:rFonts w:ascii="Times New Roman" w:hAnsi="Times New Roman" w:cs="Times New Roman"/>
        </w:rPr>
        <w:t>1:k</w:t>
      </w:r>
      <w:proofErr w:type="gramEnd"/>
      <w:r w:rsidRPr="000536E2">
        <w:rPr>
          <w:rFonts w:ascii="Times New Roman" w:hAnsi="Times New Roman" w:cs="Times New Roman"/>
        </w:rPr>
        <w:t>-1</w:t>
      </w:r>
    </w:p>
    <w:p w14:paraId="3BCABB7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j); % Previous orthogonal vector</w:t>
      </w:r>
    </w:p>
    <w:p w14:paraId="6B8598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proj</w:t>
      </w:r>
      <w:proofErr w:type="spellEnd"/>
      <w:r w:rsidRPr="000536E2">
        <w:rPr>
          <w:rFonts w:ascii="Times New Roman" w:hAnsi="Times New Roman" w:cs="Times New Roman"/>
        </w:rPr>
        <w:t xml:space="preserve"> = (q' * v) / (q' * q) * q;</w:t>
      </w:r>
    </w:p>
    <w:p w14:paraId="7F352DD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v = v - </w:t>
      </w:r>
      <w:proofErr w:type="spellStart"/>
      <w:r w:rsidRPr="000536E2">
        <w:rPr>
          <w:rFonts w:ascii="Times New Roman" w:hAnsi="Times New Roman" w:cs="Times New Roman"/>
        </w:rPr>
        <w:t>proj</w:t>
      </w:r>
      <w:proofErr w:type="spellEnd"/>
      <w:r w:rsidRPr="000536E2">
        <w:rPr>
          <w:rFonts w:ascii="Times New Roman" w:hAnsi="Times New Roman" w:cs="Times New Roman"/>
        </w:rPr>
        <w:t>; % Subtract projection</w:t>
      </w:r>
    </w:p>
    <w:p w14:paraId="362B88F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3F321DB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v; % Store orthogonal vector</w:t>
      </w:r>
    </w:p>
    <w:p w14:paraId="00AA88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2943E8A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D41FB9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 basis vectors:');</w:t>
      </w:r>
    </w:p>
    <w:p w14:paraId="575D541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(Q);</w:t>
      </w:r>
    </w:p>
    <w:p w14:paraId="326FC71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5359F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Orthogonality check</w:t>
      </w:r>
    </w:p>
    <w:p w14:paraId="75353C7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'Orthogonality check (should be diagonal):');</w:t>
      </w:r>
    </w:p>
    <w:p w14:paraId="165E170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 xml:space="preserve"> = Q' * Q;</w:t>
      </w:r>
    </w:p>
    <w:p w14:paraId="32A5061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orth_check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7FE73E7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554A8E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% Normalize to get orthonormal basis</w:t>
      </w:r>
    </w:p>
    <w:p w14:paraId="7BE0BD5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77CCDCD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for k = </w:t>
      </w:r>
      <w:proofErr w:type="gramStart"/>
      <w:r w:rsidRPr="000536E2">
        <w:rPr>
          <w:rFonts w:ascii="Times New Roman" w:hAnsi="Times New Roman" w:cs="Times New Roman"/>
        </w:rPr>
        <w:t>1:n</w:t>
      </w:r>
      <w:proofErr w:type="gramEnd"/>
    </w:p>
    <w:p w14:paraId="0941185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= 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 / </w:t>
      </w:r>
      <w:proofErr w:type="gramStart"/>
      <w:r w:rsidRPr="000536E2">
        <w:rPr>
          <w:rFonts w:ascii="Times New Roman" w:hAnsi="Times New Roman" w:cs="Times New Roman"/>
        </w:rPr>
        <w:t>norm(</w:t>
      </w:r>
      <w:proofErr w:type="gramEnd"/>
      <w:r w:rsidRPr="000536E2">
        <w:rPr>
          <w:rFonts w:ascii="Times New Roman" w:hAnsi="Times New Roman" w:cs="Times New Roman"/>
        </w:rPr>
        <w:t>Q</w:t>
      </w:r>
      <w:proofErr w:type="gramStart"/>
      <w:r w:rsidRPr="000536E2">
        <w:rPr>
          <w:rFonts w:ascii="Times New Roman" w:hAnsi="Times New Roman" w:cs="Times New Roman"/>
        </w:rPr>
        <w:t>(:,</w:t>
      </w:r>
      <w:proofErr w:type="gramEnd"/>
      <w:r w:rsidRPr="000536E2">
        <w:rPr>
          <w:rFonts w:ascii="Times New Roman" w:hAnsi="Times New Roman" w:cs="Times New Roman"/>
        </w:rPr>
        <w:t xml:space="preserve"> k)); % Normalize each vector</w:t>
      </w:r>
    </w:p>
    <w:p w14:paraId="214ED1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67BA134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881F29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fprintf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'Orthonormal basis vectors:');</w:t>
      </w:r>
    </w:p>
    <w:p w14:paraId="5C44715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Q_normalized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48BD9C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D28EE2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16453559" w14:textId="1649CE1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7DF33D28" wp14:editId="00555787">
            <wp:extent cx="5777345" cy="1340428"/>
            <wp:effectExtent l="0" t="0" r="0" b="0"/>
            <wp:docPr id="144471476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6033" r="-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345" cy="134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781C4F60" w14:textId="36FC302A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drawing>
          <wp:inline distT="0" distB="0" distL="0" distR="0" wp14:anchorId="777E191F" wp14:editId="730F8F5F">
            <wp:extent cx="5722620" cy="2697480"/>
            <wp:effectExtent l="0" t="0" r="0" b="7620"/>
            <wp:docPr id="107480343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711E10FB" w14:textId="476EBFFA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3B96A230" wp14:editId="2BD9390F">
            <wp:extent cx="5731510" cy="1701800"/>
            <wp:effectExtent l="0" t="0" r="2540" b="0"/>
            <wp:docPr id="186537983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297E57C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6EFB65F4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 clears the command window.</w:t>
      </w:r>
    </w:p>
    <w:p w14:paraId="3D8345F7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 all; removes all variables from memory.</w:t>
      </w:r>
    </w:p>
    <w:p w14:paraId="701FE62D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close all; closes all figure windows.</w:t>
      </w:r>
    </w:p>
    <w:p w14:paraId="12CE3733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v1 = [1; 1; 1];</w:t>
      </w:r>
    </w:p>
    <w:p w14:paraId="0C2853E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v2 = [0; 1; 1];</w:t>
      </w:r>
    </w:p>
    <w:p w14:paraId="02279D7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v3 = [0; 0; 1];</w:t>
      </w:r>
    </w:p>
    <w:p w14:paraId="44D16C5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[v1 v2 v3];</w:t>
      </w:r>
    </w:p>
    <w:p w14:paraId="3136650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Three independent vectors v₁, v₂, v₃ in R³ are defined.</w:t>
      </w:r>
    </w:p>
    <w:p w14:paraId="0ECFA8F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matrix A stores these vectors as columns.</w:t>
      </w:r>
    </w:p>
    <w:p w14:paraId="4F91241B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[m, n] = size(A);</w:t>
      </w:r>
    </w:p>
    <w:p w14:paraId="0E22F1A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Q = </w:t>
      </w:r>
      <w:proofErr w:type="gramStart"/>
      <w:r w:rsidRPr="000536E2">
        <w:rPr>
          <w:rFonts w:ascii="Times New Roman" w:hAnsi="Times New Roman" w:cs="Times New Roman"/>
        </w:rPr>
        <w:t>zeros(</w:t>
      </w:r>
      <w:proofErr w:type="gramEnd"/>
      <w:r w:rsidRPr="000536E2">
        <w:rPr>
          <w:rFonts w:ascii="Times New Roman" w:hAnsi="Times New Roman" w:cs="Times New Roman"/>
        </w:rPr>
        <w:t>m, n);</w:t>
      </w:r>
    </w:p>
    <w:p w14:paraId="6D9C94D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m, n store the dimensions of A.</w:t>
      </w:r>
    </w:p>
    <w:p w14:paraId="2B05DBE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Q (orthonormal matrix) are initialized with zeros.</w:t>
      </w:r>
    </w:p>
    <w:p w14:paraId="1AD2464C" w14:textId="3C573F50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Orthogonal vector</w:t>
      </w:r>
      <w:r w:rsidRPr="000536E2">
        <w:rPr>
          <w:rFonts w:ascii="Times New Roman" w:hAnsi="Times New Roman" w:cs="Times New Roman"/>
        </w:rPr>
        <w:br/>
        <w:t xml:space="preserve">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1CD8E2E2" wp14:editId="2A73ECFC">
            <wp:extent cx="3086100" cy="1211580"/>
            <wp:effectExtent l="0" t="0" r="0" b="7620"/>
            <wp:docPr id="188791047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A47C" w14:textId="77777777" w:rsidR="000536E2" w:rsidRPr="000536E2" w:rsidRDefault="000536E2" w:rsidP="000536E2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Orthonormal vector </w:t>
      </w:r>
    </w:p>
    <w:p w14:paraId="11B5D87B" w14:textId="2629D34F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4784AA9A" wp14:editId="59261CC0">
            <wp:extent cx="922020" cy="541020"/>
            <wp:effectExtent l="0" t="0" r="0" b="0"/>
            <wp:docPr id="20068350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4791C01E" wp14:editId="4A9B8AB6">
            <wp:extent cx="914400" cy="533400"/>
            <wp:effectExtent l="0" t="0" r="0" b="0"/>
            <wp:docPr id="14938814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3D842780" wp14:editId="47A63BC8">
            <wp:extent cx="922020" cy="518160"/>
            <wp:effectExtent l="0" t="0" r="0" b="0"/>
            <wp:docPr id="2003123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995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48D49F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B5C4F4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- 8</w:t>
      </w:r>
    </w:p>
    <w:p w14:paraId="3F59D42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(</w:t>
      </w:r>
      <w:proofErr w:type="gramStart"/>
      <w:r w:rsidRPr="000536E2">
        <w:rPr>
          <w:rFonts w:ascii="Times New Roman" w:hAnsi="Times New Roman" w:cs="Times New Roman"/>
        </w:rPr>
        <w:t>Diagonalization )</w:t>
      </w:r>
      <w:proofErr w:type="gramEnd"/>
      <w:r w:rsidRPr="000536E2">
        <w:rPr>
          <w:rFonts w:ascii="Times New Roman" w:hAnsi="Times New Roman" w:cs="Times New Roman"/>
        </w:rPr>
        <w:t xml:space="preserve"> to find the diagonal matrix (D = P^-1 *A *P).</w:t>
      </w:r>
    </w:p>
    <w:p w14:paraId="742D681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0CFFE8F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09A24A0" w14:textId="77777777" w:rsidR="000536E2" w:rsidRPr="000536E2" w:rsidRDefault="000536E2" w:rsidP="000536E2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Finding the eigen values of the matrix A</w:t>
      </w:r>
    </w:p>
    <w:p w14:paraId="447BEB7C" w14:textId="37198AB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11EC22DC" wp14:editId="3E0D7B31">
            <wp:extent cx="5708073" cy="2856114"/>
            <wp:effectExtent l="0" t="0" r="6985" b="1905"/>
            <wp:docPr id="5189664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0" r="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73" cy="285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6105DA53" w14:textId="77777777" w:rsidR="000536E2" w:rsidRPr="000536E2" w:rsidRDefault="000536E2" w:rsidP="000536E2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Finding the diagonal matrix if the matrix is diagonalizable.</w:t>
      </w:r>
    </w:p>
    <w:p w14:paraId="389579A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Input:</w:t>
      </w:r>
    </w:p>
    <w:p w14:paraId="596974F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3DB89AB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clear;</w:t>
      </w:r>
    </w:p>
    <w:p w14:paraId="6E13614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887A69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[4 2 2; 2 4 2; 2 2 4]</w:t>
      </w:r>
    </w:p>
    <w:p w14:paraId="07102D0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29D3F5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[m </w:t>
      </w:r>
      <w:proofErr w:type="gramStart"/>
      <w:r w:rsidRPr="000536E2">
        <w:rPr>
          <w:rFonts w:ascii="Times New Roman" w:hAnsi="Times New Roman" w:cs="Times New Roman"/>
        </w:rPr>
        <w:t>n]=</w:t>
      </w:r>
      <w:proofErr w:type="gramEnd"/>
      <w:r w:rsidRPr="000536E2">
        <w:rPr>
          <w:rFonts w:ascii="Times New Roman" w:hAnsi="Times New Roman" w:cs="Times New Roman"/>
        </w:rPr>
        <w:t>size(A);</w:t>
      </w:r>
    </w:p>
    <w:p w14:paraId="3593AA7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D00A55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</w:t>
      </w:r>
      <w:proofErr w:type="spellStart"/>
      <w:proofErr w:type="gramStart"/>
      <w:r w:rsidRPr="000536E2">
        <w:rPr>
          <w:rFonts w:ascii="Times New Roman" w:hAnsi="Times New Roman" w:cs="Times New Roman"/>
        </w:rPr>
        <w:t>p,d</w:t>
      </w:r>
      <w:proofErr w:type="spellEnd"/>
      <w:proofErr w:type="gramEnd"/>
      <w:r w:rsidRPr="000536E2">
        <w:rPr>
          <w:rFonts w:ascii="Times New Roman" w:hAnsi="Times New Roman" w:cs="Times New Roman"/>
        </w:rPr>
        <w:t>]=</w:t>
      </w:r>
      <w:proofErr w:type="spellStart"/>
      <w:r w:rsidRPr="000536E2">
        <w:rPr>
          <w:rFonts w:ascii="Times New Roman" w:hAnsi="Times New Roman" w:cs="Times New Roman"/>
        </w:rPr>
        <w:t>eig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1CD33D2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eigenvalues=</w:t>
      </w:r>
      <w:proofErr w:type="spellStart"/>
      <w:r w:rsidRPr="000536E2">
        <w:rPr>
          <w:rFonts w:ascii="Times New Roman" w:hAnsi="Times New Roman" w:cs="Times New Roman"/>
        </w:rPr>
        <w:t>diag</w:t>
      </w:r>
      <w:proofErr w:type="spellEnd"/>
      <w:r w:rsidRPr="000536E2">
        <w:rPr>
          <w:rFonts w:ascii="Times New Roman" w:hAnsi="Times New Roman" w:cs="Times New Roman"/>
        </w:rPr>
        <w:t>(d);</w:t>
      </w:r>
    </w:p>
    <w:p w14:paraId="6EDE503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1B763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'eigen values of </w:t>
      </w:r>
      <w:proofErr w:type="gramStart"/>
      <w:r w:rsidRPr="000536E2">
        <w:rPr>
          <w:rFonts w:ascii="Times New Roman" w:hAnsi="Times New Roman" w:cs="Times New Roman"/>
        </w:rPr>
        <w:t>A :</w:t>
      </w:r>
      <w:proofErr w:type="gramEnd"/>
      <w:r w:rsidRPr="000536E2">
        <w:rPr>
          <w:rFonts w:ascii="Times New Roman" w:hAnsi="Times New Roman" w:cs="Times New Roman"/>
        </w:rPr>
        <w:t>');</w:t>
      </w:r>
    </w:p>
    <w:p w14:paraId="5362E89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(p);</w:t>
      </w:r>
    </w:p>
    <w:p w14:paraId="1481CF8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302823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if rank(p)==m</w:t>
      </w:r>
    </w:p>
    <w:p w14:paraId="224A8FF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"A is diagonalizable");</w:t>
      </w:r>
    </w:p>
    <w:p w14:paraId="2180ABC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"</w:t>
      </w:r>
      <w:proofErr w:type="gramStart"/>
      <w:r w:rsidRPr="000536E2">
        <w:rPr>
          <w:rFonts w:ascii="Times New Roman" w:hAnsi="Times New Roman" w:cs="Times New Roman"/>
        </w:rPr>
        <w:t>p :</w:t>
      </w:r>
      <w:proofErr w:type="gramEnd"/>
      <w:r w:rsidRPr="000536E2">
        <w:rPr>
          <w:rFonts w:ascii="Times New Roman" w:hAnsi="Times New Roman" w:cs="Times New Roman"/>
        </w:rPr>
        <w:t>");</w:t>
      </w:r>
    </w:p>
    <w:p w14:paraId="6049BC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(p);</w:t>
      </w:r>
    </w:p>
    <w:p w14:paraId="07C29CC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006060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"p </w:t>
      </w:r>
      <w:proofErr w:type="gramStart"/>
      <w:r w:rsidRPr="000536E2">
        <w:rPr>
          <w:rFonts w:ascii="Times New Roman" w:hAnsi="Times New Roman" w:cs="Times New Roman"/>
        </w:rPr>
        <w:t>inverse :</w:t>
      </w:r>
      <w:proofErr w:type="gramEnd"/>
      <w:r w:rsidRPr="000536E2">
        <w:rPr>
          <w:rFonts w:ascii="Times New Roman" w:hAnsi="Times New Roman" w:cs="Times New Roman"/>
        </w:rPr>
        <w:t>");</w:t>
      </w:r>
    </w:p>
    <w:p w14:paraId="122295D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p_inv</w:t>
      </w:r>
      <w:proofErr w:type="spellEnd"/>
      <w:r w:rsidRPr="000536E2">
        <w:rPr>
          <w:rFonts w:ascii="Times New Roman" w:hAnsi="Times New Roman" w:cs="Times New Roman"/>
        </w:rPr>
        <w:t>=</w:t>
      </w:r>
      <w:proofErr w:type="spellStart"/>
      <w:r w:rsidRPr="000536E2">
        <w:rPr>
          <w:rFonts w:ascii="Times New Roman" w:hAnsi="Times New Roman" w:cs="Times New Roman"/>
        </w:rPr>
        <w:t>inv</w:t>
      </w:r>
      <w:proofErr w:type="spellEnd"/>
      <w:r w:rsidRPr="000536E2">
        <w:rPr>
          <w:rFonts w:ascii="Times New Roman" w:hAnsi="Times New Roman" w:cs="Times New Roman"/>
        </w:rPr>
        <w:t>(p);</w:t>
      </w:r>
    </w:p>
    <w:p w14:paraId="53DBE5C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p_inv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360BAAE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8A78FE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diagonal_matrix</w:t>
      </w:r>
      <w:proofErr w:type="spellEnd"/>
      <w:r w:rsidRPr="000536E2">
        <w:rPr>
          <w:rFonts w:ascii="Times New Roman" w:hAnsi="Times New Roman" w:cs="Times New Roman"/>
        </w:rPr>
        <w:t>=</w:t>
      </w:r>
      <w:proofErr w:type="spellStart"/>
      <w:r w:rsidRPr="000536E2">
        <w:rPr>
          <w:rFonts w:ascii="Times New Roman" w:hAnsi="Times New Roman" w:cs="Times New Roman"/>
        </w:rPr>
        <w:t>p_inv</w:t>
      </w:r>
      <w:proofErr w:type="spellEnd"/>
      <w:r w:rsidRPr="000536E2">
        <w:rPr>
          <w:rFonts w:ascii="Times New Roman" w:hAnsi="Times New Roman" w:cs="Times New Roman"/>
        </w:rPr>
        <w:t>*A*p;</w:t>
      </w:r>
    </w:p>
    <w:p w14:paraId="4F481E5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"diagonal </w:t>
      </w:r>
      <w:proofErr w:type="gramStart"/>
      <w:r w:rsidRPr="000536E2">
        <w:rPr>
          <w:rFonts w:ascii="Times New Roman" w:hAnsi="Times New Roman" w:cs="Times New Roman"/>
        </w:rPr>
        <w:t>matrix :</w:t>
      </w:r>
      <w:proofErr w:type="gramEnd"/>
      <w:r w:rsidRPr="000536E2">
        <w:rPr>
          <w:rFonts w:ascii="Times New Roman" w:hAnsi="Times New Roman" w:cs="Times New Roman"/>
        </w:rPr>
        <w:t>");</w:t>
      </w:r>
    </w:p>
    <w:p w14:paraId="1CC06A2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diagonal_matrix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1CB4909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else </w:t>
      </w:r>
    </w:p>
    <w:p w14:paraId="561BBC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"matrix not </w:t>
      </w:r>
      <w:proofErr w:type="gramStart"/>
      <w:r w:rsidRPr="000536E2">
        <w:rPr>
          <w:rFonts w:ascii="Times New Roman" w:hAnsi="Times New Roman" w:cs="Times New Roman"/>
        </w:rPr>
        <w:t>diagonalizable(</w:t>
      </w:r>
      <w:proofErr w:type="gramEnd"/>
      <w:r w:rsidRPr="000536E2">
        <w:rPr>
          <w:rFonts w:ascii="Times New Roman" w:hAnsi="Times New Roman" w:cs="Times New Roman"/>
        </w:rPr>
        <w:t>not linearly independent)");</w:t>
      </w:r>
    </w:p>
    <w:p w14:paraId="0119B8E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52D7856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125BA8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0F729B60" w14:textId="36CDFDDB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2B01FEBB" wp14:editId="5F5445B6">
            <wp:extent cx="5756563" cy="3338945"/>
            <wp:effectExtent l="0" t="0" r="0" b="0"/>
            <wp:docPr id="22149336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4" r="-1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63" cy="333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77C9" w14:textId="4B511DB0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drawing>
          <wp:inline distT="0" distB="0" distL="0" distR="0" wp14:anchorId="0696173E" wp14:editId="20828C67">
            <wp:extent cx="5661660" cy="2667000"/>
            <wp:effectExtent l="0" t="0" r="0" b="0"/>
            <wp:docPr id="87266259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6E2">
        <w:rPr>
          <w:rFonts w:ascii="Times New Roman" w:hAnsi="Times New Roman" w:cs="Times New Roman"/>
        </w:rPr>
        <w:t xml:space="preserve"> </w:t>
      </w:r>
    </w:p>
    <w:p w14:paraId="5E631F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1BBE53A5" w14:textId="77777777" w:rsidR="000536E2" w:rsidRPr="000536E2" w:rsidRDefault="000536E2" w:rsidP="000536E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 xml:space="preserve">; </w:t>
      </w:r>
    </w:p>
    <w:p w14:paraId="6F9B983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clear; </w:t>
      </w:r>
    </w:p>
    <w:p w14:paraId="3F2C37F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Clears the command window and removes previous variables from memory.</w:t>
      </w:r>
    </w:p>
    <w:p w14:paraId="1E6B2C63" w14:textId="77777777" w:rsidR="000536E2" w:rsidRPr="000536E2" w:rsidRDefault="000536E2" w:rsidP="000536E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[p, d] = </w:t>
      </w:r>
      <w:proofErr w:type="spellStart"/>
      <w:r w:rsidRPr="000536E2">
        <w:rPr>
          <w:rFonts w:ascii="Times New Roman" w:hAnsi="Times New Roman" w:cs="Times New Roman"/>
        </w:rPr>
        <w:t>eig</w:t>
      </w:r>
      <w:proofErr w:type="spellEnd"/>
      <w:r w:rsidRPr="000536E2">
        <w:rPr>
          <w:rFonts w:ascii="Times New Roman" w:hAnsi="Times New Roman" w:cs="Times New Roman"/>
        </w:rPr>
        <w:t xml:space="preserve">(A); </w:t>
      </w:r>
    </w:p>
    <w:p w14:paraId="109293E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computes the eigenvectors and find the eigenvalues of matrix A. </w:t>
      </w:r>
    </w:p>
    <w:p w14:paraId="6240D8C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p: Contains the eigenvectors as columns. </w:t>
      </w:r>
    </w:p>
    <w:p w14:paraId="6CC8947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d: Is a diagonal matrix where diagonal elements are the eigenvalues.</w:t>
      </w:r>
    </w:p>
    <w:p w14:paraId="65F595F0" w14:textId="77777777" w:rsidR="000536E2" w:rsidRPr="000536E2" w:rsidRDefault="000536E2" w:rsidP="000536E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rank(p) == m:</w:t>
      </w:r>
    </w:p>
    <w:p w14:paraId="1986153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This checks if the eigenvectors in p are linearly independent.</w:t>
      </w:r>
    </w:p>
    <w:p w14:paraId="47E9CB6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If rank(p) = m (number of rows), the eigenvectors form a basis, meaning A is diagonalizable.</w:t>
      </w:r>
    </w:p>
    <w:p w14:paraId="6F2E27FB" w14:textId="77777777" w:rsidR="000536E2" w:rsidRPr="000536E2" w:rsidRDefault="000536E2" w:rsidP="000536E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If A is diagonalizable:</w:t>
      </w:r>
    </w:p>
    <w:p w14:paraId="58C0AD0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The inverse of p is computed: </w:t>
      </w:r>
      <w:proofErr w:type="spellStart"/>
      <w:r w:rsidRPr="000536E2">
        <w:rPr>
          <w:rFonts w:ascii="Times New Roman" w:hAnsi="Times New Roman" w:cs="Times New Roman"/>
        </w:rPr>
        <w:t>p_inv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spellStart"/>
      <w:r w:rsidRPr="000536E2">
        <w:rPr>
          <w:rFonts w:ascii="Times New Roman" w:hAnsi="Times New Roman" w:cs="Times New Roman"/>
        </w:rPr>
        <w:t>inv</w:t>
      </w:r>
      <w:proofErr w:type="spellEnd"/>
      <w:r w:rsidRPr="000536E2">
        <w:rPr>
          <w:rFonts w:ascii="Times New Roman" w:hAnsi="Times New Roman" w:cs="Times New Roman"/>
        </w:rPr>
        <w:t>(p).</w:t>
      </w:r>
    </w:p>
    <w:p w14:paraId="72BB1EFD" w14:textId="77777777" w:rsidR="000536E2" w:rsidRPr="000536E2" w:rsidRDefault="000536E2" w:rsidP="000536E2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If A is Not Diagonalizable</w:t>
      </w:r>
    </w:p>
    <w:p w14:paraId="0FA0BF4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If rank(p) ≠ m, the eigenvectors are not linearly independent, meaning A is not diagonalizable.</w:t>
      </w:r>
    </w:p>
    <w:p w14:paraId="24D5F7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F830AFC" w14:textId="77777777" w:rsidR="000536E2" w:rsidRPr="000536E2" w:rsidRDefault="000536E2" w:rsidP="000536E2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Write a MATLAB code to orthogonally diagonalize the symmetric </w:t>
      </w:r>
      <w:proofErr w:type="gramStart"/>
      <w:r w:rsidRPr="000536E2">
        <w:rPr>
          <w:rFonts w:ascii="Times New Roman" w:hAnsi="Times New Roman" w:cs="Times New Roman"/>
        </w:rPr>
        <w:t>matrix  A</w:t>
      </w:r>
      <w:proofErr w:type="gramEnd"/>
      <w:r w:rsidRPr="000536E2">
        <w:rPr>
          <w:rFonts w:ascii="Times New Roman" w:hAnsi="Times New Roman" w:cs="Times New Roman"/>
        </w:rPr>
        <w:t xml:space="preserve"> = [5 1 0; 1 3 2; 0 2 4].</w:t>
      </w:r>
    </w:p>
    <w:p w14:paraId="21494A5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Input:</w:t>
      </w:r>
    </w:p>
    <w:p w14:paraId="13B537C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;</w:t>
      </w:r>
    </w:p>
    <w:p w14:paraId="2A28CCA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clear;</w:t>
      </w:r>
    </w:p>
    <w:p w14:paraId="7A3F8E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3CB76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[5 1 0; 1 3 2; 0 2 4]</w:t>
      </w:r>
    </w:p>
    <w:p w14:paraId="7B54801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3C21F6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793BD62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792D2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[p, d] = </w:t>
      </w:r>
      <w:proofErr w:type="spellStart"/>
      <w:r w:rsidRPr="000536E2">
        <w:rPr>
          <w:rFonts w:ascii="Times New Roman" w:hAnsi="Times New Roman" w:cs="Times New Roman"/>
        </w:rPr>
        <w:t>eig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26971ED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eigenvalues = </w:t>
      </w:r>
      <w:proofErr w:type="spellStart"/>
      <w:r w:rsidRPr="000536E2">
        <w:rPr>
          <w:rFonts w:ascii="Times New Roman" w:hAnsi="Times New Roman" w:cs="Times New Roman"/>
        </w:rPr>
        <w:t>diag</w:t>
      </w:r>
      <w:proofErr w:type="spellEnd"/>
      <w:r w:rsidRPr="000536E2">
        <w:rPr>
          <w:rFonts w:ascii="Times New Roman" w:hAnsi="Times New Roman" w:cs="Times New Roman"/>
        </w:rPr>
        <w:t>(d);</w:t>
      </w:r>
    </w:p>
    <w:p w14:paraId="0E86BA9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'Eigenvalues of A:');</w:t>
      </w:r>
    </w:p>
    <w:p w14:paraId="61B09A8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(eigenvalues);</w:t>
      </w:r>
    </w:p>
    <w:p w14:paraId="4F241F6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37D68D4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if rank(p)==m</w:t>
      </w:r>
    </w:p>
    <w:p w14:paraId="3CF6161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"A is diagonalizable");</w:t>
      </w:r>
    </w:p>
    <w:p w14:paraId="47B92BA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("p");</w:t>
      </w:r>
    </w:p>
    <w:p w14:paraId="25CD206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(p);</w:t>
      </w:r>
    </w:p>
    <w:p w14:paraId="495FFA3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20FB73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"p transpose");</w:t>
      </w:r>
    </w:p>
    <w:p w14:paraId="2FF3EC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lastRenderedPageBreak/>
        <w:t>p_transpose</w:t>
      </w:r>
      <w:proofErr w:type="spellEnd"/>
      <w:r w:rsidRPr="000536E2">
        <w:rPr>
          <w:rFonts w:ascii="Times New Roman" w:hAnsi="Times New Roman" w:cs="Times New Roman"/>
        </w:rPr>
        <w:t>=p';</w:t>
      </w:r>
    </w:p>
    <w:p w14:paraId="3BC3F31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(p');</w:t>
      </w:r>
    </w:p>
    <w:p w14:paraId="6750AF7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D691FDC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diagonal_matrix</w:t>
      </w:r>
      <w:proofErr w:type="spellEnd"/>
      <w:r w:rsidRPr="000536E2">
        <w:rPr>
          <w:rFonts w:ascii="Times New Roman" w:hAnsi="Times New Roman" w:cs="Times New Roman"/>
        </w:rPr>
        <w:t>=</w:t>
      </w:r>
      <w:proofErr w:type="spellStart"/>
      <w:r w:rsidRPr="000536E2">
        <w:rPr>
          <w:rFonts w:ascii="Times New Roman" w:hAnsi="Times New Roman" w:cs="Times New Roman"/>
        </w:rPr>
        <w:t>p_transpose</w:t>
      </w:r>
      <w:proofErr w:type="spellEnd"/>
      <w:r w:rsidRPr="000536E2">
        <w:rPr>
          <w:rFonts w:ascii="Times New Roman" w:hAnsi="Times New Roman" w:cs="Times New Roman"/>
        </w:rPr>
        <w:t>*A*p;</w:t>
      </w:r>
    </w:p>
    <w:p w14:paraId="64F7FF6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"diagonal matrix");</w:t>
      </w:r>
    </w:p>
    <w:p w14:paraId="190E135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spellStart"/>
      <w:r w:rsidRPr="000536E2">
        <w:rPr>
          <w:rFonts w:ascii="Times New Roman" w:hAnsi="Times New Roman" w:cs="Times New Roman"/>
        </w:rPr>
        <w:t>diagonal_matrix</w:t>
      </w:r>
      <w:proofErr w:type="spellEnd"/>
      <w:r w:rsidRPr="000536E2">
        <w:rPr>
          <w:rFonts w:ascii="Times New Roman" w:hAnsi="Times New Roman" w:cs="Times New Roman"/>
        </w:rPr>
        <w:t>);</w:t>
      </w:r>
    </w:p>
    <w:p w14:paraId="4C09EE2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else </w:t>
      </w:r>
    </w:p>
    <w:p w14:paraId="3401B19F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disp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 xml:space="preserve">"matrix not </w:t>
      </w:r>
      <w:proofErr w:type="gramStart"/>
      <w:r w:rsidRPr="000536E2">
        <w:rPr>
          <w:rFonts w:ascii="Times New Roman" w:hAnsi="Times New Roman" w:cs="Times New Roman"/>
        </w:rPr>
        <w:t>diagonalizable(</w:t>
      </w:r>
      <w:proofErr w:type="gramEnd"/>
      <w:r w:rsidRPr="000536E2">
        <w:rPr>
          <w:rFonts w:ascii="Times New Roman" w:hAnsi="Times New Roman" w:cs="Times New Roman"/>
        </w:rPr>
        <w:t>not linearly independent)");</w:t>
      </w:r>
    </w:p>
    <w:p w14:paraId="4007F2B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end</w:t>
      </w:r>
    </w:p>
    <w:p w14:paraId="0BF7E53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020934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3CBE8B51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Clears the MATLAB command window (</w:t>
      </w:r>
      <w:proofErr w:type="spellStart"/>
      <w:r w:rsidRPr="000536E2">
        <w:rPr>
          <w:rFonts w:ascii="Times New Roman" w:hAnsi="Times New Roman" w:cs="Times New Roman"/>
        </w:rPr>
        <w:t>clc</w:t>
      </w:r>
      <w:proofErr w:type="spellEnd"/>
      <w:r w:rsidRPr="000536E2">
        <w:rPr>
          <w:rFonts w:ascii="Times New Roman" w:hAnsi="Times New Roman" w:cs="Times New Roman"/>
        </w:rPr>
        <w:t>) and removes all variables from the workspace (clear) to ensure a clean environment for execution.</w:t>
      </w:r>
    </w:p>
    <w:p w14:paraId="74F386AD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[m, n] = size(A);</w:t>
      </w:r>
    </w:p>
    <w:p w14:paraId="3D829C6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since A is square (m=n=3</w:t>
      </w:r>
      <w:proofErr w:type="gramStart"/>
      <w:r w:rsidRPr="000536E2">
        <w:rPr>
          <w:rFonts w:ascii="Times New Roman" w:hAnsi="Times New Roman" w:cs="Times New Roman"/>
        </w:rPr>
        <w:t>) ,</w:t>
      </w:r>
      <w:proofErr w:type="gramEnd"/>
      <w:r w:rsidRPr="000536E2">
        <w:rPr>
          <w:rFonts w:ascii="Times New Roman" w:hAnsi="Times New Roman" w:cs="Times New Roman"/>
        </w:rPr>
        <w:t xml:space="preserve"> A is vali for diagonalization.</w:t>
      </w:r>
    </w:p>
    <w:p w14:paraId="56B6D124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[p, d] = </w:t>
      </w:r>
      <w:proofErr w:type="spellStart"/>
      <w:r w:rsidRPr="000536E2">
        <w:rPr>
          <w:rFonts w:ascii="Times New Roman" w:hAnsi="Times New Roman" w:cs="Times New Roman"/>
        </w:rPr>
        <w:t>eig</w:t>
      </w:r>
      <w:proofErr w:type="spellEnd"/>
      <w:r w:rsidRPr="000536E2">
        <w:rPr>
          <w:rFonts w:ascii="Times New Roman" w:hAnsi="Times New Roman" w:cs="Times New Roman"/>
        </w:rPr>
        <w:t>(A);</w:t>
      </w:r>
    </w:p>
    <w:p w14:paraId="3E8234F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computes eigen values of A</w:t>
      </w:r>
    </w:p>
    <w:p w14:paraId="24377866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eigenvalues = </w:t>
      </w:r>
      <w:proofErr w:type="spellStart"/>
      <w:r w:rsidRPr="000536E2">
        <w:rPr>
          <w:rFonts w:ascii="Times New Roman" w:hAnsi="Times New Roman" w:cs="Times New Roman"/>
        </w:rPr>
        <w:t>diag</w:t>
      </w:r>
      <w:proofErr w:type="spellEnd"/>
      <w:r w:rsidRPr="000536E2">
        <w:rPr>
          <w:rFonts w:ascii="Times New Roman" w:hAnsi="Times New Roman" w:cs="Times New Roman"/>
        </w:rPr>
        <w:t>(d);</w:t>
      </w:r>
    </w:p>
    <w:p w14:paraId="7F12942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extracts the eigen values into vector</w:t>
      </w:r>
    </w:p>
    <w:p w14:paraId="06CA97BB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if rank(p)==m</w:t>
      </w:r>
    </w:p>
    <w:p w14:paraId="252B824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</w:t>
      </w:r>
      <w:proofErr w:type="spellStart"/>
      <w:r w:rsidRPr="000536E2">
        <w:rPr>
          <w:rFonts w:ascii="Times New Roman" w:hAnsi="Times New Roman" w:cs="Times New Roman"/>
        </w:rPr>
        <w:t>diagonal_matrix</w:t>
      </w:r>
      <w:proofErr w:type="spellEnd"/>
      <w:r w:rsidRPr="000536E2">
        <w:rPr>
          <w:rFonts w:ascii="Times New Roman" w:hAnsi="Times New Roman" w:cs="Times New Roman"/>
        </w:rPr>
        <w:t xml:space="preserve"> = </w:t>
      </w:r>
      <w:proofErr w:type="spellStart"/>
      <w:r w:rsidRPr="000536E2">
        <w:rPr>
          <w:rFonts w:ascii="Times New Roman" w:hAnsi="Times New Roman" w:cs="Times New Roman"/>
        </w:rPr>
        <w:t>p_transpose</w:t>
      </w:r>
      <w:proofErr w:type="spellEnd"/>
      <w:r w:rsidRPr="000536E2">
        <w:rPr>
          <w:rFonts w:ascii="Times New Roman" w:hAnsi="Times New Roman" w:cs="Times New Roman"/>
        </w:rPr>
        <w:t xml:space="preserve"> * A * p;</w:t>
      </w:r>
    </w:p>
    <w:p w14:paraId="1131B1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compute the diagonal </w:t>
      </w:r>
      <w:proofErr w:type="gramStart"/>
      <w:r w:rsidRPr="000536E2">
        <w:rPr>
          <w:rFonts w:ascii="Times New Roman" w:hAnsi="Times New Roman" w:cs="Times New Roman"/>
        </w:rPr>
        <w:t xml:space="preserve">matrix  </w:t>
      </w:r>
      <w:proofErr w:type="spellStart"/>
      <w:r w:rsidRPr="000536E2">
        <w:rPr>
          <w:rFonts w:ascii="Times New Roman" w:hAnsi="Times New Roman" w:cs="Times New Roman"/>
        </w:rPr>
        <w:t>p</w:t>
      </w:r>
      <w:proofErr w:type="gramEnd"/>
      <w:r w:rsidRPr="000536E2">
        <w:rPr>
          <w:rFonts w:ascii="Times New Roman" w:hAnsi="Times New Roman" w:cs="Times New Roman"/>
        </w:rPr>
        <w:t>_transpose</w:t>
      </w:r>
      <w:proofErr w:type="spellEnd"/>
      <w:r w:rsidRPr="000536E2">
        <w:rPr>
          <w:rFonts w:ascii="Times New Roman" w:hAnsi="Times New Roman" w:cs="Times New Roman"/>
        </w:rPr>
        <w:t xml:space="preserve"> * A * p</w:t>
      </w:r>
    </w:p>
    <w:p w14:paraId="3A647EC7" w14:textId="77777777" w:rsidR="000536E2" w:rsidRPr="000536E2" w:rsidRDefault="000536E2" w:rsidP="000536E2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if rank(p</w:t>
      </w:r>
      <w:proofErr w:type="gramStart"/>
      <w:r w:rsidRPr="000536E2">
        <w:rPr>
          <w:rFonts w:ascii="Times New Roman" w:hAnsi="Times New Roman" w:cs="Times New Roman"/>
        </w:rPr>
        <w:t>)!=</w:t>
      </w:r>
      <w:proofErr w:type="gramEnd"/>
      <w:r w:rsidRPr="000536E2">
        <w:rPr>
          <w:rFonts w:ascii="Times New Roman" w:hAnsi="Times New Roman" w:cs="Times New Roman"/>
        </w:rPr>
        <w:t>m</w:t>
      </w:r>
    </w:p>
    <w:p w14:paraId="3C60589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matrix not </w:t>
      </w:r>
      <w:proofErr w:type="gramStart"/>
      <w:r w:rsidRPr="000536E2">
        <w:rPr>
          <w:rFonts w:ascii="Times New Roman" w:hAnsi="Times New Roman" w:cs="Times New Roman"/>
        </w:rPr>
        <w:t>diagonalizable(</w:t>
      </w:r>
      <w:proofErr w:type="gramEnd"/>
      <w:r w:rsidRPr="000536E2">
        <w:rPr>
          <w:rFonts w:ascii="Times New Roman" w:hAnsi="Times New Roman" w:cs="Times New Roman"/>
        </w:rPr>
        <w:t>not linearly independent)</w:t>
      </w:r>
    </w:p>
    <w:p w14:paraId="5733201F" w14:textId="6F762B22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Output:</w:t>
      </w:r>
      <w:r w:rsidRPr="000536E2">
        <w:rPr>
          <w:rFonts w:ascii="Times New Roman" w:hAnsi="Times New Roman" w:cs="Times New Roman"/>
        </w:rPr>
        <w:br/>
      </w:r>
      <w:r w:rsidRPr="000536E2">
        <w:rPr>
          <w:rFonts w:ascii="Times New Roman" w:hAnsi="Times New Roman" w:cs="Times New Roman"/>
        </w:rPr>
        <w:drawing>
          <wp:inline distT="0" distB="0" distL="0" distR="0" wp14:anchorId="470647B1" wp14:editId="356586F9">
            <wp:extent cx="4911436" cy="5500947"/>
            <wp:effectExtent l="0" t="0" r="3810" b="5080"/>
            <wp:docPr id="16021069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4" r="-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36" cy="55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436D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EXERCISE - 9</w:t>
      </w:r>
    </w:p>
    <w:p w14:paraId="2299311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br/>
      </w:r>
      <w:proofErr w:type="gramStart"/>
      <w:r w:rsidRPr="000536E2">
        <w:rPr>
          <w:rFonts w:ascii="Times New Roman" w:hAnsi="Times New Roman" w:cs="Times New Roman"/>
        </w:rPr>
        <w:t>AIM :</w:t>
      </w:r>
      <w:proofErr w:type="gramEnd"/>
      <w:r w:rsidRPr="000536E2">
        <w:rPr>
          <w:rFonts w:ascii="Times New Roman" w:hAnsi="Times New Roman" w:cs="Times New Roman"/>
        </w:rPr>
        <w:t xml:space="preserve"> Matrix transformation </w:t>
      </w:r>
    </w:p>
    <w:p w14:paraId="69FE49A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DATE :</w:t>
      </w:r>
      <w:proofErr w:type="gramEnd"/>
    </w:p>
    <w:p w14:paraId="5B5B776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EFFD8E5" w14:textId="77777777" w:rsidR="000536E2" w:rsidRPr="000536E2" w:rsidRDefault="000536E2" w:rsidP="000536E2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Matrix transformation of unit circle.</w:t>
      </w:r>
    </w:p>
    <w:p w14:paraId="1830B16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Input:</w:t>
      </w:r>
    </w:p>
    <w:p w14:paraId="1F1322C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[1 2; 3 1];</w:t>
      </w:r>
    </w:p>
    <w:p w14:paraId="3C28E12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% </w:t>
      </w:r>
      <w:proofErr w:type="gramStart"/>
      <w:r w:rsidRPr="000536E2">
        <w:rPr>
          <w:rFonts w:ascii="Times New Roman" w:hAnsi="Times New Roman" w:cs="Times New Roman"/>
        </w:rPr>
        <w:t>create</w:t>
      </w:r>
      <w:proofErr w:type="gramEnd"/>
      <w:r w:rsidRPr="000536E2">
        <w:rPr>
          <w:rFonts w:ascii="Times New Roman" w:hAnsi="Times New Roman" w:cs="Times New Roman"/>
        </w:rPr>
        <w:t xml:space="preserve"> unit circle</w:t>
      </w:r>
    </w:p>
    <w:p w14:paraId="0752D1B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theta =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linspace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0, 2*pi, 100);</w:t>
      </w:r>
    </w:p>
    <w:p w14:paraId="0F43271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>x = cos(theta);</w:t>
      </w:r>
    </w:p>
    <w:p w14:paraId="1E3EF17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 = sin(theta);</w:t>
      </w:r>
    </w:p>
    <w:p w14:paraId="6FC191A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circle = [x; y];</w:t>
      </w:r>
    </w:p>
    <w:p w14:paraId="6FFEB64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% </w:t>
      </w:r>
      <w:proofErr w:type="gramStart"/>
      <w:r w:rsidRPr="000536E2">
        <w:rPr>
          <w:rFonts w:ascii="Times New Roman" w:hAnsi="Times New Roman" w:cs="Times New Roman"/>
        </w:rPr>
        <w:t>apply</w:t>
      </w:r>
      <w:proofErr w:type="gramEnd"/>
      <w:r w:rsidRPr="000536E2">
        <w:rPr>
          <w:rFonts w:ascii="Times New Roman" w:hAnsi="Times New Roman" w:cs="Times New Roman"/>
        </w:rPr>
        <w:t xml:space="preserve"> transformation</w:t>
      </w:r>
    </w:p>
    <w:p w14:paraId="19A465A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A*circle;</w:t>
      </w:r>
    </w:p>
    <w:p w14:paraId="52DC0AE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% plot = for data | </w:t>
      </w:r>
      <w:proofErr w:type="spellStart"/>
      <w:r w:rsidRPr="000536E2">
        <w:rPr>
          <w:rFonts w:ascii="Times New Roman" w:hAnsi="Times New Roman" w:cs="Times New Roman"/>
        </w:rPr>
        <w:t>flpot</w:t>
      </w:r>
      <w:proofErr w:type="spellEnd"/>
      <w:r w:rsidRPr="000536E2">
        <w:rPr>
          <w:rFonts w:ascii="Times New Roman" w:hAnsi="Times New Roman" w:cs="Times New Roman"/>
        </w:rPr>
        <w:t xml:space="preserve"> = used for function</w:t>
      </w:r>
    </w:p>
    <w:p w14:paraId="5E9C622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figure;</w:t>
      </w:r>
    </w:p>
    <w:p w14:paraId="306EE25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 xml:space="preserve">1, 2, 1); % row no, col </w:t>
      </w:r>
      <w:proofErr w:type="spellStart"/>
      <w:r w:rsidRPr="000536E2">
        <w:rPr>
          <w:rFonts w:ascii="Times New Roman" w:hAnsi="Times New Roman" w:cs="Times New Roman"/>
        </w:rPr>
        <w:t>num</w:t>
      </w:r>
      <w:proofErr w:type="spellEnd"/>
      <w:r w:rsidRPr="000536E2">
        <w:rPr>
          <w:rFonts w:ascii="Times New Roman" w:hAnsi="Times New Roman" w:cs="Times New Roman"/>
        </w:rPr>
        <w:t>, index</w:t>
      </w:r>
    </w:p>
    <w:p w14:paraId="28ECF6F9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plot(circle(1,:)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circle(2,:))</w:t>
      </w:r>
      <w:proofErr w:type="gramEnd"/>
      <w:r w:rsidRPr="000536E2">
        <w:rPr>
          <w:rFonts w:ascii="Times New Roman" w:hAnsi="Times New Roman" w:cs="Times New Roman"/>
        </w:rPr>
        <w:t>; % 1st row, 2nd row</w:t>
      </w:r>
    </w:p>
    <w:p w14:paraId="25CB75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'unit circle');</w:t>
      </w:r>
    </w:p>
    <w:p w14:paraId="0958BE6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axis equal; % scaling (make sure (1 unit of x &amp; y are equal)) </w:t>
      </w:r>
    </w:p>
    <w:p w14:paraId="2C8CC88A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FF6112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0DFDCA49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5C460B5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'transformed shape'); % ellipse</w:t>
      </w:r>
    </w:p>
    <w:p w14:paraId="062CF02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0504E35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791CFF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1FE488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D455470" w14:textId="1281135A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56F9248C" wp14:editId="74CDAB28">
            <wp:extent cx="5098473" cy="5298671"/>
            <wp:effectExtent l="0" t="0" r="6985" b="0"/>
            <wp:docPr id="2288655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7" r="-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73" cy="529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191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2F6151DE" w14:textId="77777777" w:rsidR="000536E2" w:rsidRPr="000536E2" w:rsidRDefault="000536E2" w:rsidP="000536E2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theta =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linspace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0, 2*pi, 100);</w:t>
      </w:r>
    </w:p>
    <w:p w14:paraId="438E6D7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x = cos(theta);</w:t>
      </w:r>
    </w:p>
    <w:p w14:paraId="4A095FF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 = sin(theta);</w:t>
      </w:r>
    </w:p>
    <w:p w14:paraId="64B27CD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circle = [x; y];</w:t>
      </w:r>
    </w:p>
    <w:p w14:paraId="2E6CFBB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Generates points along a unit circle using cosine and sine functions.</w:t>
      </w:r>
    </w:p>
    <w:p w14:paraId="26021FC9" w14:textId="77777777" w:rsidR="000536E2" w:rsidRPr="000536E2" w:rsidRDefault="000536E2" w:rsidP="000536E2">
      <w:pPr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proofErr w:type="gramStart"/>
      <w:r w:rsidRPr="000536E2">
        <w:rPr>
          <w:rFonts w:ascii="Times New Roman" w:hAnsi="Times New Roman" w:cs="Times New Roman"/>
        </w:rPr>
        <w:t>linspace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0, 2*pi, 100): Creates 100 equally spaced points between 0 and 2π.</w:t>
      </w:r>
    </w:p>
    <w:p w14:paraId="3A8A163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circle = [x; y]: Stores x and y coordinates of the unit circle.</w:t>
      </w:r>
    </w:p>
    <w:p w14:paraId="5E84398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 * circle;</w:t>
      </w:r>
    </w:p>
    <w:p w14:paraId="119F538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Multiplies the unit circle points by matrix A.</w:t>
      </w:r>
    </w:p>
    <w:p w14:paraId="2853011C" w14:textId="77777777" w:rsidR="000536E2" w:rsidRPr="000536E2" w:rsidRDefault="000536E2" w:rsidP="000536E2">
      <w:pPr>
        <w:numPr>
          <w:ilvl w:val="0"/>
          <w:numId w:val="38"/>
        </w:num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135E5E1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264BBCA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'transformed shape');</w:t>
      </w:r>
    </w:p>
    <w:p w14:paraId="4290D33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4902E30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Creates a subplot where the unit circle is displayed.</w:t>
      </w:r>
    </w:p>
    <w:p w14:paraId="0ECD6B4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equal: Ensures equal scaling for x and y axes.</w:t>
      </w:r>
    </w:p>
    <w:p w14:paraId="79993870" w14:textId="77777777" w:rsidR="000536E2" w:rsidRPr="000536E2" w:rsidRDefault="000536E2" w:rsidP="000536E2">
      <w:pPr>
        <w:numPr>
          <w:ilvl w:val="0"/>
          <w:numId w:val="38"/>
        </w:num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061722F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40A618F4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'transformed shape');</w:t>
      </w:r>
    </w:p>
    <w:p w14:paraId="3F1828B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1CDE2FA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The transformed shape is likely an ellipse due to the linear transformation.</w:t>
      </w:r>
    </w:p>
    <w:p w14:paraId="12D5C36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DB500D5" w14:textId="77777777" w:rsidR="000536E2" w:rsidRPr="000536E2" w:rsidRDefault="000536E2" w:rsidP="000536E2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Matrix transformation of unit circle (shape expansion with uniform units (no rotation)).</w:t>
      </w:r>
    </w:p>
    <w:p w14:paraId="13EDC5B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Input:</w:t>
      </w:r>
    </w:p>
    <w:p w14:paraId="23C7E6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[2 0; 0 2];</w:t>
      </w:r>
    </w:p>
    <w:p w14:paraId="46D3A31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02407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theta =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linspace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0, 2*pi, 100);</w:t>
      </w:r>
    </w:p>
    <w:p w14:paraId="4131BD0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x = cos(theta);</w:t>
      </w:r>
    </w:p>
    <w:p w14:paraId="2C2C7E3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 = sin(theta);</w:t>
      </w:r>
    </w:p>
    <w:p w14:paraId="41F20BC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circle = [x; y];</w:t>
      </w:r>
    </w:p>
    <w:p w14:paraId="7DBB5D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7FD553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A*circle;</w:t>
      </w:r>
    </w:p>
    <w:p w14:paraId="6CBB787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F0A859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figure;</w:t>
      </w:r>
    </w:p>
    <w:p w14:paraId="01B3C99A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1);</w:t>
      </w:r>
    </w:p>
    <w:p w14:paraId="6949C1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plot(circle(1,:)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circle(2,:))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4D7F30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'unit circle');</w:t>
      </w:r>
    </w:p>
    <w:p w14:paraId="2377014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2779733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944C33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5E01F97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0CCBEDA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'transformed shape');</w:t>
      </w:r>
    </w:p>
    <w:p w14:paraId="0669B61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207BDC63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AC28CB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249E3981" w14:textId="5718C3BC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2EFBE122" wp14:editId="0F75D590">
            <wp:extent cx="4523509" cy="4615642"/>
            <wp:effectExtent l="0" t="0" r="0" b="0"/>
            <wp:docPr id="583623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4" r="-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09" cy="461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0D397" w14:textId="77777777" w:rsidR="000536E2" w:rsidRPr="000536E2" w:rsidRDefault="000536E2" w:rsidP="000536E2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Matrix transformation of unit circle (shape expansion with </w:t>
      </w:r>
      <w:proofErr w:type="spellStart"/>
      <w:r w:rsidRPr="000536E2">
        <w:rPr>
          <w:rFonts w:ascii="Times New Roman" w:hAnsi="Times New Roman" w:cs="Times New Roman"/>
        </w:rPr>
        <w:t>non uniform</w:t>
      </w:r>
      <w:proofErr w:type="spellEnd"/>
      <w:r w:rsidRPr="000536E2">
        <w:rPr>
          <w:rFonts w:ascii="Times New Roman" w:hAnsi="Times New Roman" w:cs="Times New Roman"/>
        </w:rPr>
        <w:t xml:space="preserve"> units (no rotation)).</w:t>
      </w:r>
    </w:p>
    <w:p w14:paraId="51923DD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Input:</w:t>
      </w:r>
    </w:p>
    <w:p w14:paraId="725C4AB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[3 0; 0 2];</w:t>
      </w:r>
    </w:p>
    <w:p w14:paraId="59AAF28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0E26C06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theta = </w:t>
      </w:r>
      <w:proofErr w:type="spellStart"/>
      <w:proofErr w:type="gramStart"/>
      <w:r w:rsidRPr="000536E2">
        <w:rPr>
          <w:rFonts w:ascii="Times New Roman" w:hAnsi="Times New Roman" w:cs="Times New Roman"/>
        </w:rPr>
        <w:t>linspace</w:t>
      </w:r>
      <w:proofErr w:type="spellEnd"/>
      <w:r w:rsidRPr="000536E2">
        <w:rPr>
          <w:rFonts w:ascii="Times New Roman" w:hAnsi="Times New Roman" w:cs="Times New Roman"/>
        </w:rPr>
        <w:t>(</w:t>
      </w:r>
      <w:proofErr w:type="gramEnd"/>
      <w:r w:rsidRPr="000536E2">
        <w:rPr>
          <w:rFonts w:ascii="Times New Roman" w:hAnsi="Times New Roman" w:cs="Times New Roman"/>
        </w:rPr>
        <w:t>0, 2*pi, 100);</w:t>
      </w:r>
    </w:p>
    <w:p w14:paraId="7FAFA1A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x = cos(theta);</w:t>
      </w:r>
    </w:p>
    <w:p w14:paraId="0FD88D8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y = sin(theta);</w:t>
      </w:r>
    </w:p>
    <w:p w14:paraId="01B97CF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circle = [x; y];</w:t>
      </w:r>
    </w:p>
    <w:p w14:paraId="43FC9156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</w:t>
      </w:r>
    </w:p>
    <w:p w14:paraId="4B605627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A*circle;</w:t>
      </w:r>
    </w:p>
    <w:p w14:paraId="49D5F2B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FCCC9BE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figure;</w:t>
      </w:r>
    </w:p>
    <w:p w14:paraId="5E645C82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1);</w:t>
      </w:r>
    </w:p>
    <w:p w14:paraId="4B3DC2F0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plot(circle(1,:)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circle(2,:))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1B6C579E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'unit circle');</w:t>
      </w:r>
    </w:p>
    <w:p w14:paraId="266A077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4CAE1E0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4EC1CCC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7BDAB66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transformed(2,:))</w:t>
      </w:r>
      <w:proofErr w:type="gramEnd"/>
      <w:r w:rsidRPr="000536E2">
        <w:rPr>
          <w:rFonts w:ascii="Times New Roman" w:hAnsi="Times New Roman" w:cs="Times New Roman"/>
        </w:rPr>
        <w:t>;</w:t>
      </w:r>
    </w:p>
    <w:p w14:paraId="109476C5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'transformed shape'); % ellipse</w:t>
      </w:r>
    </w:p>
    <w:p w14:paraId="2A9D260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69C8B8C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54667DA4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Output:</w:t>
      </w:r>
    </w:p>
    <w:p w14:paraId="7AEEEF5D" w14:textId="2D137085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 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0FF899C4" wp14:editId="3B3A94D4">
            <wp:extent cx="4045527" cy="4352405"/>
            <wp:effectExtent l="0" t="0" r="0" b="0"/>
            <wp:docPr id="191896307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0" r="-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27" cy="435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CD7A" w14:textId="77777777" w:rsidR="000536E2" w:rsidRPr="000536E2" w:rsidRDefault="000536E2" w:rsidP="000536E2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Matrix transformation of square.</w:t>
      </w:r>
    </w:p>
    <w:p w14:paraId="3214A38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Input :</w:t>
      </w:r>
      <w:proofErr w:type="gramEnd"/>
    </w:p>
    <w:p w14:paraId="5CD3371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 = [1 0.5; -0.5 1];</w:t>
      </w:r>
    </w:p>
    <w:p w14:paraId="2DF4F8D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29FA621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square = [0 1 1 0 0; 0 0 1 1 0];</w:t>
      </w:r>
    </w:p>
    <w:p w14:paraId="0592B38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A*square;</w:t>
      </w:r>
    </w:p>
    <w:p w14:paraId="67FCFB7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F48908C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figure;</w:t>
      </w:r>
    </w:p>
    <w:p w14:paraId="4DDE3628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1);</w:t>
      </w:r>
    </w:p>
    <w:p w14:paraId="60D07A9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plot(square(1,:)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square(2,:)</w:t>
      </w:r>
      <w:proofErr w:type="gramEnd"/>
      <w:r w:rsidRPr="000536E2">
        <w:rPr>
          <w:rFonts w:ascii="Times New Roman" w:hAnsi="Times New Roman" w:cs="Times New Roman"/>
        </w:rPr>
        <w:t>, 'b-', '</w:t>
      </w:r>
      <w:proofErr w:type="spellStart"/>
      <w:r w:rsidRPr="000536E2">
        <w:rPr>
          <w:rFonts w:ascii="Times New Roman" w:hAnsi="Times New Roman" w:cs="Times New Roman"/>
        </w:rPr>
        <w:t>LineWidth</w:t>
      </w:r>
      <w:proofErr w:type="spellEnd"/>
      <w:r w:rsidRPr="000536E2">
        <w:rPr>
          <w:rFonts w:ascii="Times New Roman" w:hAnsi="Times New Roman" w:cs="Times New Roman"/>
        </w:rPr>
        <w:t>', 2);</w:t>
      </w:r>
    </w:p>
    <w:p w14:paraId="38FAE4F1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>'original square');</w:t>
      </w:r>
    </w:p>
    <w:p w14:paraId="0C2DCA5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53B84EC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60B447EB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7F37F1B6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lastRenderedPageBreak/>
        <w:t>subplot(</w:t>
      </w:r>
      <w:proofErr w:type="gramEnd"/>
      <w:r w:rsidRPr="000536E2">
        <w:rPr>
          <w:rFonts w:ascii="Times New Roman" w:hAnsi="Times New Roman" w:cs="Times New Roman"/>
        </w:rPr>
        <w:t>1, 2, 2);</w:t>
      </w:r>
    </w:p>
    <w:p w14:paraId="2040D02D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plot(transformed(1,:)</w:t>
      </w:r>
      <w:proofErr w:type="gramEnd"/>
      <w:r w:rsidRPr="000536E2">
        <w:rPr>
          <w:rFonts w:ascii="Times New Roman" w:hAnsi="Times New Roman" w:cs="Times New Roman"/>
        </w:rPr>
        <w:t xml:space="preserve">, </w:t>
      </w:r>
      <w:proofErr w:type="gramStart"/>
      <w:r w:rsidRPr="000536E2">
        <w:rPr>
          <w:rFonts w:ascii="Times New Roman" w:hAnsi="Times New Roman" w:cs="Times New Roman"/>
        </w:rPr>
        <w:t>transformed(2,:)</w:t>
      </w:r>
      <w:proofErr w:type="gramEnd"/>
      <w:r w:rsidRPr="000536E2">
        <w:rPr>
          <w:rFonts w:ascii="Times New Roman" w:hAnsi="Times New Roman" w:cs="Times New Roman"/>
        </w:rPr>
        <w:t>, 'r-', '</w:t>
      </w:r>
      <w:proofErr w:type="spellStart"/>
      <w:r w:rsidRPr="000536E2">
        <w:rPr>
          <w:rFonts w:ascii="Times New Roman" w:hAnsi="Times New Roman" w:cs="Times New Roman"/>
        </w:rPr>
        <w:t>LineWidth</w:t>
      </w:r>
      <w:proofErr w:type="spellEnd"/>
      <w:r w:rsidRPr="000536E2">
        <w:rPr>
          <w:rFonts w:ascii="Times New Roman" w:hAnsi="Times New Roman" w:cs="Times New Roman"/>
        </w:rPr>
        <w:t>', 2);</w:t>
      </w:r>
    </w:p>
    <w:p w14:paraId="717F07F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title(</w:t>
      </w:r>
      <w:proofErr w:type="gramEnd"/>
      <w:r w:rsidRPr="000536E2">
        <w:rPr>
          <w:rFonts w:ascii="Times New Roman" w:hAnsi="Times New Roman" w:cs="Times New Roman"/>
        </w:rPr>
        <w:t xml:space="preserve">'transformed square'); </w:t>
      </w:r>
    </w:p>
    <w:p w14:paraId="316182B8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equal;</w:t>
      </w:r>
    </w:p>
    <w:p w14:paraId="04E0AD95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grid on;</w:t>
      </w:r>
    </w:p>
    <w:p w14:paraId="3A6FCD59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6E25AD37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Output :</w:t>
      </w:r>
      <w:proofErr w:type="gramEnd"/>
    </w:p>
    <w:p w14:paraId="367307AC" w14:textId="548A69A4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                        </w:t>
      </w:r>
      <w:r w:rsidRPr="000536E2">
        <w:rPr>
          <w:rFonts w:ascii="Times New Roman" w:hAnsi="Times New Roman" w:cs="Times New Roman"/>
        </w:rPr>
        <w:drawing>
          <wp:inline distT="0" distB="0" distL="0" distR="0" wp14:anchorId="4F2FA176" wp14:editId="4791CC4A">
            <wp:extent cx="4481945" cy="5278582"/>
            <wp:effectExtent l="0" t="0" r="0" b="0"/>
            <wp:docPr id="6411342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2" r="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945" cy="527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3283" w14:textId="77777777" w:rsidR="000536E2" w:rsidRPr="000536E2" w:rsidRDefault="000536E2" w:rsidP="000536E2">
      <w:p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Description :</w:t>
      </w:r>
      <w:proofErr w:type="gramEnd"/>
    </w:p>
    <w:p w14:paraId="1A70D469" w14:textId="77777777" w:rsidR="000536E2" w:rsidRPr="000536E2" w:rsidRDefault="000536E2" w:rsidP="000536E2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square = [0 1 1 0 0; 0 0 1 1 0];</w:t>
      </w:r>
    </w:p>
    <w:p w14:paraId="75918DB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The first row (</w:t>
      </w:r>
      <w:proofErr w:type="gramStart"/>
      <w:r w:rsidRPr="000536E2">
        <w:rPr>
          <w:rFonts w:ascii="Times New Roman" w:hAnsi="Times New Roman" w:cs="Times New Roman"/>
        </w:rPr>
        <w:t>`[</w:t>
      </w:r>
      <w:proofErr w:type="gramEnd"/>
      <w:r w:rsidRPr="000536E2">
        <w:rPr>
          <w:rFonts w:ascii="Times New Roman" w:hAnsi="Times New Roman" w:cs="Times New Roman"/>
        </w:rPr>
        <w:t xml:space="preserve">0 1 1 0 </w:t>
      </w:r>
      <w:proofErr w:type="gramStart"/>
      <w:r w:rsidRPr="000536E2">
        <w:rPr>
          <w:rFonts w:ascii="Times New Roman" w:hAnsi="Times New Roman" w:cs="Times New Roman"/>
        </w:rPr>
        <w:t>0]`</w:t>
      </w:r>
      <w:proofErr w:type="gramEnd"/>
      <w:r w:rsidRPr="000536E2">
        <w:rPr>
          <w:rFonts w:ascii="Times New Roman" w:hAnsi="Times New Roman" w:cs="Times New Roman"/>
        </w:rPr>
        <w:t>) represents x-coordinates of the square.</w:t>
      </w:r>
    </w:p>
    <w:p w14:paraId="6BF5BF6D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The second row (</w:t>
      </w:r>
      <w:proofErr w:type="gramStart"/>
      <w:r w:rsidRPr="000536E2">
        <w:rPr>
          <w:rFonts w:ascii="Times New Roman" w:hAnsi="Times New Roman" w:cs="Times New Roman"/>
        </w:rPr>
        <w:t>`[</w:t>
      </w:r>
      <w:proofErr w:type="gramEnd"/>
      <w:r w:rsidRPr="000536E2">
        <w:rPr>
          <w:rFonts w:ascii="Times New Roman" w:hAnsi="Times New Roman" w:cs="Times New Roman"/>
        </w:rPr>
        <w:t xml:space="preserve">0 0 1 1 </w:t>
      </w:r>
      <w:proofErr w:type="gramStart"/>
      <w:r w:rsidRPr="000536E2">
        <w:rPr>
          <w:rFonts w:ascii="Times New Roman" w:hAnsi="Times New Roman" w:cs="Times New Roman"/>
        </w:rPr>
        <w:t>0]`</w:t>
      </w:r>
      <w:proofErr w:type="gramEnd"/>
      <w:r w:rsidRPr="000536E2">
        <w:rPr>
          <w:rFonts w:ascii="Times New Roman" w:hAnsi="Times New Roman" w:cs="Times New Roman"/>
        </w:rPr>
        <w:t>) represents y-coordinates.</w:t>
      </w:r>
    </w:p>
    <w:p w14:paraId="4DBDA9D0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lastRenderedPageBreak/>
        <w:t xml:space="preserve"> This forms a closed square moving through points (0,0) → (1,0) → (1,1) → (0,1) → (0,0).</w:t>
      </w:r>
    </w:p>
    <w:p w14:paraId="00287C17" w14:textId="77777777" w:rsidR="000536E2" w:rsidRPr="000536E2" w:rsidRDefault="000536E2" w:rsidP="000536E2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transformed = A * square;</w:t>
      </w:r>
    </w:p>
    <w:p w14:paraId="2C2D2492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The transformation matrix A modifies the x and y coordinates of the square.</w:t>
      </w:r>
    </w:p>
    <w:p w14:paraId="5AE0C0F1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This results in a sheared and slightly rotated version of the square.</w:t>
      </w:r>
    </w:p>
    <w:p w14:paraId="7B56C5D9" w14:textId="77777777" w:rsidR="000536E2" w:rsidRPr="000536E2" w:rsidRDefault="000536E2" w:rsidP="000536E2">
      <w:pPr>
        <w:numPr>
          <w:ilvl w:val="0"/>
          <w:numId w:val="40"/>
        </w:num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1): Creates the first plot for the original square.</w:t>
      </w:r>
    </w:p>
    <w:p w14:paraId="4AF1100A" w14:textId="77777777" w:rsidR="000536E2" w:rsidRPr="000536E2" w:rsidRDefault="000536E2" w:rsidP="000536E2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>axis equal: Ensures correct scaling of x and y axes.</w:t>
      </w:r>
    </w:p>
    <w:p w14:paraId="1D01335D" w14:textId="77777777" w:rsidR="000536E2" w:rsidRPr="000536E2" w:rsidRDefault="000536E2" w:rsidP="000536E2">
      <w:pPr>
        <w:numPr>
          <w:ilvl w:val="0"/>
          <w:numId w:val="40"/>
        </w:numPr>
        <w:rPr>
          <w:rFonts w:ascii="Times New Roman" w:hAnsi="Times New Roman" w:cs="Times New Roman"/>
        </w:rPr>
      </w:pPr>
      <w:proofErr w:type="gramStart"/>
      <w:r w:rsidRPr="000536E2">
        <w:rPr>
          <w:rFonts w:ascii="Times New Roman" w:hAnsi="Times New Roman" w:cs="Times New Roman"/>
        </w:rPr>
        <w:t>subplot(</w:t>
      </w:r>
      <w:proofErr w:type="gramEnd"/>
      <w:r w:rsidRPr="000536E2">
        <w:rPr>
          <w:rFonts w:ascii="Times New Roman" w:hAnsi="Times New Roman" w:cs="Times New Roman"/>
        </w:rPr>
        <w:t>1, 2, 2): Creates the second plot for the transformed square.</w:t>
      </w:r>
    </w:p>
    <w:p w14:paraId="521C478F" w14:textId="77777777" w:rsidR="000536E2" w:rsidRPr="000536E2" w:rsidRDefault="000536E2" w:rsidP="000536E2">
      <w:pPr>
        <w:rPr>
          <w:rFonts w:ascii="Times New Roman" w:hAnsi="Times New Roman" w:cs="Times New Roman"/>
        </w:rPr>
      </w:pPr>
      <w:r w:rsidRPr="000536E2">
        <w:rPr>
          <w:rFonts w:ascii="Times New Roman" w:hAnsi="Times New Roman" w:cs="Times New Roman"/>
        </w:rPr>
        <w:t xml:space="preserve"> </w:t>
      </w:r>
    </w:p>
    <w:p w14:paraId="1F535691" w14:textId="77777777" w:rsidR="000536E2" w:rsidRPr="000536E2" w:rsidRDefault="000536E2">
      <w:pPr>
        <w:rPr>
          <w:rFonts w:ascii="Times New Roman" w:hAnsi="Times New Roman" w:cs="Times New Roman"/>
        </w:rPr>
      </w:pPr>
    </w:p>
    <w:sectPr w:rsidR="000536E2" w:rsidRPr="000536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C3519"/>
    <w:multiLevelType w:val="multilevel"/>
    <w:tmpl w:val="6ADE4AA2"/>
    <w:lvl w:ilvl="0">
      <w:start w:val="1"/>
      <w:numFmt w:val="decimal"/>
      <w:suff w:val="space"/>
      <w:lvlText w:val="%1)"/>
      <w:lvlJc w:val="left"/>
      <w:pPr>
        <w:ind w:left="22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DD31FD"/>
    <w:multiLevelType w:val="multilevel"/>
    <w:tmpl w:val="E014E884"/>
    <w:lvl w:ilvl="0">
      <w:start w:val="1"/>
      <w:numFmt w:val="decimal"/>
      <w:suff w:val="space"/>
      <w:lvlText w:val="%1)"/>
      <w:lvlJc w:val="left"/>
      <w:pPr>
        <w:ind w:left="44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DB3590"/>
    <w:multiLevelType w:val="multilevel"/>
    <w:tmpl w:val="01683DCC"/>
    <w:lvl w:ilvl="0">
      <w:start w:val="1"/>
      <w:numFmt w:val="decimal"/>
      <w:suff w:val="space"/>
      <w:lvlText w:val="%1)"/>
      <w:lvlJc w:val="left"/>
      <w:pPr>
        <w:ind w:left="-210" w:firstLine="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D07AE9"/>
    <w:multiLevelType w:val="multilevel"/>
    <w:tmpl w:val="2508EA7E"/>
    <w:lvl w:ilvl="0">
      <w:start w:val="1"/>
      <w:numFmt w:val="decimal"/>
      <w:suff w:val="space"/>
      <w:lvlText w:val="%1)"/>
      <w:lvlJc w:val="left"/>
      <w:pPr>
        <w:ind w:left="-210" w:firstLine="0"/>
      </w:pPr>
      <w:rPr>
        <w:rFonts w:ascii="Times New Roman" w:hAnsi="Times New Roman" w:cs="Times New Roman" w:hint="default"/>
        <w:b/>
        <w:bCs/>
        <w:color w:val="0C0C0C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3D2784"/>
    <w:multiLevelType w:val="multilevel"/>
    <w:tmpl w:val="5D7E153A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AA4AB1"/>
    <w:multiLevelType w:val="multilevel"/>
    <w:tmpl w:val="4AB44FD0"/>
    <w:lvl w:ilvl="0">
      <w:start w:val="1"/>
      <w:numFmt w:val="decimal"/>
      <w:suff w:val="space"/>
      <w:lvlText w:val="%1)"/>
      <w:lvlJc w:val="left"/>
      <w:pPr>
        <w:ind w:left="22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993A39"/>
    <w:multiLevelType w:val="multilevel"/>
    <w:tmpl w:val="A16E687A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A82B5A"/>
    <w:multiLevelType w:val="multilevel"/>
    <w:tmpl w:val="C04C99CE"/>
    <w:lvl w:ilvl="0">
      <w:start w:val="1"/>
      <w:numFmt w:val="decimal"/>
      <w:suff w:val="space"/>
      <w:lvlText w:val="%1)"/>
      <w:lvlJc w:val="left"/>
      <w:pPr>
        <w:ind w:left="44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E52D04"/>
    <w:multiLevelType w:val="multilevel"/>
    <w:tmpl w:val="59BE23B2"/>
    <w:lvl w:ilvl="0">
      <w:start w:val="1"/>
      <w:numFmt w:val="decimal"/>
      <w:suff w:val="space"/>
      <w:lvlText w:val="%1)"/>
      <w:lvlJc w:val="left"/>
      <w:pPr>
        <w:ind w:left="220" w:firstLine="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292D2B"/>
    <w:multiLevelType w:val="multilevel"/>
    <w:tmpl w:val="FD3C76B2"/>
    <w:lvl w:ilvl="0">
      <w:start w:val="1"/>
      <w:numFmt w:val="decimal"/>
      <w:suff w:val="space"/>
      <w:lvlText w:val="%1)"/>
      <w:lvlJc w:val="left"/>
      <w:pPr>
        <w:ind w:left="22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A369A9"/>
    <w:multiLevelType w:val="multilevel"/>
    <w:tmpl w:val="7DCA1330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17279C"/>
    <w:multiLevelType w:val="multilevel"/>
    <w:tmpl w:val="9DE87CF8"/>
    <w:lvl w:ilvl="0">
      <w:start w:val="1"/>
      <w:numFmt w:val="decimal"/>
      <w:suff w:val="space"/>
      <w:lvlText w:val="%1)"/>
      <w:lvlJc w:val="left"/>
      <w:pPr>
        <w:ind w:left="427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156318"/>
    <w:multiLevelType w:val="multilevel"/>
    <w:tmpl w:val="B0320BC0"/>
    <w:lvl w:ilvl="0">
      <w:start w:val="1"/>
      <w:numFmt w:val="decimal"/>
      <w:suff w:val="space"/>
      <w:lvlText w:val="%1)"/>
      <w:lvlJc w:val="left"/>
      <w:pPr>
        <w:ind w:left="44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402A84"/>
    <w:multiLevelType w:val="multilevel"/>
    <w:tmpl w:val="A1EAFDCE"/>
    <w:lvl w:ilvl="0">
      <w:start w:val="1"/>
      <w:numFmt w:val="decimal"/>
      <w:suff w:val="space"/>
      <w:lvlText w:val="%1)"/>
      <w:lvlJc w:val="left"/>
      <w:pPr>
        <w:ind w:left="45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0138F5"/>
    <w:multiLevelType w:val="multilevel"/>
    <w:tmpl w:val="8BD29650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76E3A4A"/>
    <w:multiLevelType w:val="multilevel"/>
    <w:tmpl w:val="E436814C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ABE0EA4"/>
    <w:multiLevelType w:val="multilevel"/>
    <w:tmpl w:val="A88EE190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33652D"/>
    <w:multiLevelType w:val="multilevel"/>
    <w:tmpl w:val="9816ED6A"/>
    <w:lvl w:ilvl="0">
      <w:start w:val="1"/>
      <w:numFmt w:val="decimal"/>
      <w:suff w:val="space"/>
      <w:lvlText w:val="%1)"/>
      <w:lvlJc w:val="left"/>
      <w:pPr>
        <w:ind w:left="220" w:firstLine="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D7A1796"/>
    <w:multiLevelType w:val="multilevel"/>
    <w:tmpl w:val="F5600C68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1468DD"/>
    <w:multiLevelType w:val="multilevel"/>
    <w:tmpl w:val="729C6662"/>
    <w:lvl w:ilvl="0">
      <w:start w:val="1"/>
      <w:numFmt w:val="decimal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7686447">
    <w:abstractNumId w:val="15"/>
  </w:num>
  <w:num w:numId="2" w16cid:durableId="62412164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92999723">
    <w:abstractNumId w:val="8"/>
  </w:num>
  <w:num w:numId="4" w16cid:durableId="64836389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74693116">
    <w:abstractNumId w:val="16"/>
  </w:num>
  <w:num w:numId="6" w16cid:durableId="1409713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17485374">
    <w:abstractNumId w:val="18"/>
  </w:num>
  <w:num w:numId="8" w16cid:durableId="127436224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54724508">
    <w:abstractNumId w:val="6"/>
  </w:num>
  <w:num w:numId="10" w16cid:durableId="168285427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64605503">
    <w:abstractNumId w:val="10"/>
  </w:num>
  <w:num w:numId="12" w16cid:durableId="3405454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62054493">
    <w:abstractNumId w:val="1"/>
  </w:num>
  <w:num w:numId="14" w16cid:durableId="6321024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797017892">
    <w:abstractNumId w:val="4"/>
  </w:num>
  <w:num w:numId="16" w16cid:durableId="2520529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32848248">
    <w:abstractNumId w:val="13"/>
  </w:num>
  <w:num w:numId="18" w16cid:durableId="8125298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8470196">
    <w:abstractNumId w:val="14"/>
  </w:num>
  <w:num w:numId="20" w16cid:durableId="72163556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25142476">
    <w:abstractNumId w:val="7"/>
  </w:num>
  <w:num w:numId="22" w16cid:durableId="207697137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1583830">
    <w:abstractNumId w:val="2"/>
  </w:num>
  <w:num w:numId="24" w16cid:durableId="1238125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29276963">
    <w:abstractNumId w:val="5"/>
  </w:num>
  <w:num w:numId="26" w16cid:durableId="14535241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26713223">
    <w:abstractNumId w:val="9"/>
  </w:num>
  <w:num w:numId="28" w16cid:durableId="201996204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89891377">
    <w:abstractNumId w:val="19"/>
  </w:num>
  <w:num w:numId="30" w16cid:durableId="8795165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90846938">
    <w:abstractNumId w:val="0"/>
  </w:num>
  <w:num w:numId="32" w16cid:durableId="3660260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72574094">
    <w:abstractNumId w:val="12"/>
  </w:num>
  <w:num w:numId="34" w16cid:durableId="3120264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314137868">
    <w:abstractNumId w:val="3"/>
  </w:num>
  <w:num w:numId="36" w16cid:durableId="73389675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58034818">
    <w:abstractNumId w:val="11"/>
  </w:num>
  <w:num w:numId="38" w16cid:durableId="10813659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450316041">
    <w:abstractNumId w:val="17"/>
  </w:num>
  <w:num w:numId="40" w16cid:durableId="126793095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6E2"/>
    <w:rsid w:val="000536E2"/>
    <w:rsid w:val="00AB2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DAB25"/>
  <w15:chartTrackingRefBased/>
  <w15:docId w15:val="{FCF25F37-FDB5-4124-8A5F-366A66A57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36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36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6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36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36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36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36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36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36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36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36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36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36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36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36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36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36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36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36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36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36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36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36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36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36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36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36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36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36E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99"/>
    <w:rsid w:val="000536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0536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semiHidden/>
    <w:unhideWhenUsed/>
    <w:rsid w:val="000536E2"/>
    <w:pPr>
      <w:tabs>
        <w:tab w:val="center" w:pos="4513"/>
        <w:tab w:val="right" w:pos="9026"/>
      </w:tabs>
      <w:spacing w:before="100" w:beforeAutospacing="1" w:after="0" w:line="240" w:lineRule="auto"/>
    </w:pPr>
    <w:rPr>
      <w:rFonts w:ascii="Calibri" w:eastAsia="Times New Roman" w:hAnsi="Calibri" w:cs="Times New Roman"/>
      <w:sz w:val="22"/>
      <w:szCs w:val="22"/>
      <w:lang w:eastAsia="en-I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0536E2"/>
    <w:rPr>
      <w:rFonts w:ascii="Calibri" w:eastAsia="Times New Roman" w:hAnsi="Calibri" w:cs="Times New Roman"/>
      <w:sz w:val="22"/>
      <w:szCs w:val="22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536E2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kern w:val="0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36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SimSun" w:eastAsia="SimSun" w:hAnsi="SimSun" w:cs="Times New Roman"/>
      <w:kern w:val="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36E2"/>
    <w:rPr>
      <w:rFonts w:ascii="SimSun" w:eastAsia="SimSun" w:hAnsi="SimSun" w:cs="Times New Roman"/>
      <w:kern w:val="0"/>
      <w:lang w:eastAsia="en-IN"/>
      <w14:ligatures w14:val="none"/>
    </w:rPr>
  </w:style>
  <w:style w:type="character" w:customStyle="1" w:styleId="10">
    <w:name w:val="10"/>
    <w:basedOn w:val="DefaultParagraphFont"/>
    <w:rsid w:val="000536E2"/>
    <w:rPr>
      <w:rFonts w:ascii="Times New Roman" w:hAnsi="Times New Roman" w:cs="Times New Roman" w:hint="default"/>
    </w:rPr>
  </w:style>
  <w:style w:type="character" w:customStyle="1" w:styleId="15">
    <w:name w:val="15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16">
    <w:name w:val="16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17">
    <w:name w:val="17"/>
    <w:basedOn w:val="DefaultParagraphFont"/>
    <w:rsid w:val="000536E2"/>
    <w:rPr>
      <w:rFonts w:ascii="Courier New" w:hAnsi="Courier New" w:cs="Courier New" w:hint="default"/>
      <w:sz w:val="20"/>
      <w:szCs w:val="20"/>
    </w:rPr>
  </w:style>
  <w:style w:type="character" w:customStyle="1" w:styleId="18">
    <w:name w:val="18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19">
    <w:name w:val="19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20">
    <w:name w:val="20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21">
    <w:name w:val="21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22">
    <w:name w:val="22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23">
    <w:name w:val="23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24">
    <w:name w:val="24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25">
    <w:name w:val="25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26">
    <w:name w:val="26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27">
    <w:name w:val="27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28">
    <w:name w:val="28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29">
    <w:name w:val="29"/>
    <w:basedOn w:val="DefaultParagraphFont"/>
    <w:rsid w:val="000536E2"/>
    <w:rPr>
      <w:rFonts w:ascii="Times New Roman" w:hAnsi="Times New Roman" w:cs="Times New Roman" w:hint="default"/>
      <w:b/>
      <w:bCs/>
    </w:rPr>
  </w:style>
  <w:style w:type="character" w:customStyle="1" w:styleId="30">
    <w:name w:val="30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31">
    <w:name w:val="31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32">
    <w:name w:val="32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33">
    <w:name w:val="33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34">
    <w:name w:val="34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35">
    <w:name w:val="35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36">
    <w:name w:val="36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37">
    <w:name w:val="37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38">
    <w:name w:val="38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39">
    <w:name w:val="39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40">
    <w:name w:val="40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41">
    <w:name w:val="41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42">
    <w:name w:val="42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43">
    <w:name w:val="43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44">
    <w:name w:val="44"/>
    <w:basedOn w:val="DefaultParagraphFont"/>
    <w:rsid w:val="000536E2"/>
    <w:rPr>
      <w:rFonts w:ascii="Times New Roman" w:hAnsi="Times New Roman" w:cs="Times New Roman" w:hint="default"/>
      <w:color w:val="0E00FF"/>
    </w:rPr>
  </w:style>
  <w:style w:type="character" w:customStyle="1" w:styleId="45">
    <w:name w:val="45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46">
    <w:name w:val="46"/>
    <w:basedOn w:val="DefaultParagraphFont"/>
    <w:rsid w:val="000536E2"/>
    <w:rPr>
      <w:rFonts w:ascii="Times New Roman" w:hAnsi="Times New Roman" w:cs="Times New Roman" w:hint="default"/>
      <w:color w:val="A709F5"/>
    </w:rPr>
  </w:style>
  <w:style w:type="character" w:customStyle="1" w:styleId="47">
    <w:name w:val="47"/>
    <w:basedOn w:val="DefaultParagraphFont"/>
    <w:rsid w:val="000536E2"/>
    <w:rPr>
      <w:rFonts w:ascii="Times New Roman" w:hAnsi="Times New Roman" w:cs="Times New Roman" w:hint="default"/>
      <w:color w:val="008013"/>
    </w:rPr>
  </w:style>
  <w:style w:type="character" w:customStyle="1" w:styleId="48">
    <w:name w:val="48"/>
    <w:basedOn w:val="DefaultParagraphFont"/>
    <w:rsid w:val="000536E2"/>
    <w:rPr>
      <w:rFonts w:ascii="Times New Roman" w:hAnsi="Times New Roman" w:cs="Times New Roman" w:hint="default"/>
      <w:color w:val="A709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2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48</Pages>
  <Words>3557</Words>
  <Characters>20279</Characters>
  <Application>Microsoft Office Word</Application>
  <DocSecurity>0</DocSecurity>
  <Lines>168</Lines>
  <Paragraphs>47</Paragraphs>
  <ScaleCrop>false</ScaleCrop>
  <Company/>
  <LinksUpToDate>false</LinksUpToDate>
  <CharactersWithSpaces>23789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Madhuri Chowdary</dc:creator>
  <cp:keywords/>
  <dc:description/>
  <cp:lastModifiedBy>Madhuri Chowdary</cp:lastModifiedBy>
  <cp:revision>1</cp:revision>
  <dcterms:created xsi:type="dcterms:W3CDTF">2025-06-03T15:12:00Z</dcterms:created>
  <dcterms:modified xsi:type="dcterms:W3CDTF">2025-06-03T15:20:00Z</dcterms:modified>
</cp:coreProperties>
</file>